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70.88pt;height:57.4846pt;position:absolute;z-index:-2147483342;mso-position-horizontal-relative:text;mso-position-horizontal:absolute;margin-left:-1.44pt;mso-position-vertical-relative:text;margin-top:-23.4894pt;" coordsize="59801,7300">
                <v:shape id="Shape 2635" style="position:absolute;width:59801;height:91;left:0;top:184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990;height:7051;left:31153;top:0;" coordsize="399076,705183" path="m363305,0l368888,58502l355278,90031l399076,75318l391049,133995l324916,215093l326312,216319l330151,219647l335560,224551l342016,230682l348298,236812l354231,242943l358593,248198l361036,252226l360513,257481l358070,267115l354231,279200l350043,292512l345332,305124l341318,316159l338527,323866l337479,326843l313574,343483l326137,356970l309386,414597l280071,430186l254246,464166l176770,473099l92664,693973l90745,694498l85859,696250l78530,698527l70154,701154l60732,703256l51832,704832l43806,705183l37698,704132l32464,701504l27927,698176l23913,694148l20424,690119l17283,685565l15363,681361l14142,677157l14142,673654l16236,660868l21470,633018l28625,595009l36826,552446l44853,510058l51832,473625l56893,447877l58812,438243l57939,437367l55846,435616l52531,432638l48517,429310l43457,425282l38047,421428l32115,417750l26357,414597l20424,409868l15014,403037l10128,394454l5941,385521l2102,376763l0,370997l0,354766l9430,327719l531,310904l16410,243293l49913,234360l43282,157817l84637,88980l86208,88630l90745,87754l97027,86703l104704,85652l112556,84601l119885,83900l125818,83725l129831,84426l133321,81798l138905,73566l145536,61655l152865,47818l159670,33805l165603,21720l169616,12962l171186,9809l180958,11560l189683,16290l197186,22946l203468,30828l208179,38535l211844,45191l213938,49920l214810,51847l244125,28200l308339,33805l363305,0x">
                  <v:stroke weight="0pt" endcap="flat" joinstyle="miter" miterlimit="10" on="false" color="#000000" opacity="0"/>
                  <v:fill on="true" color="#beff40"/>
                </v:shape>
                <v:shape id="Shape 303" style="position:absolute;width:3224;height:3098;left:31763;top:259;" coordsize="322465,309853" path="m293674,0l293674,1226l294197,4729l294720,9809l295244,15939l295418,22245l295418,28726l294720,34156l293674,38184l290184,41863l284251,47117l276399,53073l268198,59553l259997,65334l253191,70413l248305,73741l246560,75142l246560,98613l273432,81798l322465,60780l322116,62006l321418,65859l320371,71289l319150,77770l317579,84426l316183,90907l314787,96161l313566,100015l310948,103518l306412,108948l300653,115429l294372,122610l288090,129091l282855,134871l279016,138724l277795,140301l276224,142228l272385,147482l266976,155014l261043,164122l255110,173581l250399,182864l247433,190746l247607,196526l250225,200905l254936,205810l260520,211064l266453,217195l271687,223676l276050,231032l278144,238914l277795,248022l275352,257481l272211,267640l267848,277624l262265,287258l254587,295665l244815,302496l232426,307401l217420,309853l195608,307751l166293,301095l132441,290761l97717,277799l64737,263086l36993,248022l17624,233134l10295,219997l9073,216845l6456,208437l3315,195475l872,179536l0,160969l2268,141176l8201,120858l19369,101416l31583,86002l41530,77419l49207,73391l55838,72690l61596,73040l67355,73216l73637,71114l81314,65509l89166,56225l96670,46066l103475,35557l109582,25748l114293,16640l117958,9458l120401,4554l121273,2978l121971,3853l124240,6481l127381,10685l131045,15939l134535,21894l137676,28551l139944,35207l140817,41863l141689,45891l144656,46066l149192,43264l154776,38535l161058,32754l168038,26974l174843,22070l181649,19267l189152,18216l198749,18567l209916,19618l221782,21369l233473,22595l244641,23471l254238,23121l262090,21194l268198,17866l273956,14538l279191,10860l284076,7707l287915,4554l291056,2102l292801,525l293674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905;height:2807;left:31903;top:451;" coordsize="290533,280777" path="m269419,0l266104,21194l264184,22070l259648,25048l253017,29251l245513,34331l237661,39586l230507,44665l225098,49044l222305,52547l221259,56926l221259,64983l221782,75142l222829,86352l223876,97037l224923,106320l225621,112801l225970,115253l226494,114027l228587,110699l231379,105970l235218,100540l239057,94585l243245,89330l247084,84776l250574,81798l254413,79171l259997,76544l266453,73741l273433,71114l279889,68486l285298,66560l288963,65158l290533,64808l286345,85126l285124,86002l281983,88805l277446,93008l271862,98263l265406,103693l259124,109648l253191,115078l248131,119983l243245,124537l238534,130492l233823,137323l229460,144680l225447,152212l222305,159743l220037,167100l218991,173931l219339,179886l221433,185842l224749,191447l229111,197052l233997,202131l239232,207211l244466,211940l249527,216494l251970,221749l251272,228755l247607,236988l242198,245921l235393,254503l228413,262736l221433,269567l215675,274646l207474,277799l194038,280076l176065,280777l154951,279726l131220,276398l106267,270793l80791,262561l56013,251350l34899,236988l19893,221048l9946,204233l4188,187418l1047,171129l175,156590l0,144505l0,135572l524,127339l2966,117706l6631,107196l11168,96687l16054,86528l20939,77770l25476,70939l29140,67085l32631,64808l37691,63757l43275,63057l61422,63057l66482,62881l70670,62531l74335,59729l79046,54124l83932,46417l88992,37834l93354,29251l97193,21894l99636,16815l100683,14888l114643,2627l111676,46417l127555,78470l127555,45891l173273,7532l250574,13312l269419,0x">
                  <v:stroke weight="0pt" endcap="flat" joinstyle="miter" miterlimit="10" on="false" color="#000000" opacity="0"/>
                  <v:fill on="true" color="#ff4f4f"/>
                </v:shape>
                <v:shape id="Shape 305" style="position:absolute;width:2905;height:2807;left:31903;top:451;" coordsize="290533,280777" path="m100683,14888l99636,16815l97193,21895l93354,29251l88992,37834l83932,46417l79046,54124l74334,59729l70670,62531l66482,62881l61422,63057l43274,63057l37691,63757l32630,64808l29140,67085l25476,70939l20939,77770l16053,86528l11168,96687l6631,107196l2966,117706l523,127339l0,135572l0,144505l174,156590l1047,171129l4188,187418l9946,204233l19892,221048l34899,236988l56012,251350l80791,262561l106267,270793l131220,276398l154951,279726l176064,280777l194037,280076l207473,277799l215675,274646l221433,269567l228413,262736l235393,254503l242198,245921l247607,236988l251271,228755l251970,221749l249527,216494l244466,211940l239232,207211l233997,202131l229111,197052l224748,191447l221433,185842l219339,179886l218990,173931l220037,167100l222305,159743l225446,152212l229460,144680l233822,137323l238534,130492l243245,124537l248131,119983l253191,115078l259124,109648l265406,103693l271862,98263l277445,93008l281982,88805l285123,86002l286345,85126l290533,64808l288962,65158l285298,66560l279888,68486l273432,71114l266452,73741l259996,76544l254412,79171l250573,81798l247084,84776l243245,89330l239057,94585l235218,100540l231379,105970l228587,110699l226493,114027l225970,115253l225621,112801l224923,106320l223876,97037l222829,86352l221782,75142l221259,64983l221259,56926l222305,52547l225098,49044l230507,44665l237661,39585l245513,34331l253016,29251l259647,25047l264184,22070l266104,21194l269419,0l250573,13312l173273,7532l127555,45891l127555,78470l111676,46417l114643,2627l100683,14888x">
                  <v:stroke weight="0.0137397pt" endcap="square" joinstyle="miter" miterlimit="10" on="true" color="#000000"/>
                  <v:fill on="false" color="#000000" opacity="0"/>
                </v:shape>
                <v:shape id="Shape 306" style="position:absolute;width:2819;height:1648;left:31357;top:2510;" coordsize="281982,164823" path="m69798,0l90737,1752l113770,5955l138199,12261l163675,20844l188104,31003l210789,42213l230856,54299l248305,66910l262265,79346l272909,91782l279540,103518l281982,114728l280761,117005l279540,120858l277969,125413l276399,130667l274479,135747l272909,140651l271338,144855l269942,148008l261916,155715l249701,161145l233822,164122l214802,164823l193165,163071l169434,159043l144132,152562l117958,143979l92307,133119l68925,121384l48335,108773l30885,95986l16751,82849l6631,70063l872,57977l0,46942l13610,14538l22335,7532l35073,2802l50952,350l69798,0x">
                  <v:stroke weight="0pt" endcap="square" joinstyle="miter" miterlimit="10" on="false" color="#000000" opacity="0"/>
                  <v:fill on="true" color="#000000"/>
                </v:shape>
                <v:shape id="Shape 307" style="position:absolute;width:2406;height:1191;left:31489;top:2876;" coordsize="240627,119107" path="m46066,0l65610,1577l87421,5430l110629,11385l135233,19618l158790,29251l180427,39936l199272,51146l215326,62706l227714,74091l236439,84951l240627,94935l240104,104043l234520,111050l224923,115954l211312,118581l194561,119107l174843,117355l153205,113502l129998,107547l105743,99664l81838,89856l60200,79171l41180,67786l25302,56576l12738,45190l4188,34331l0,23997l698,15239l5933,7882l15530,3153l29140,525l46066,0x">
                  <v:stroke weight="0pt" endcap="square" joinstyle="miter" miterlimit="10" on="false" color="#000000" opacity="0"/>
                  <v:fill on="true" color="#933325"/>
                </v:shape>
                <v:shape id="Shape 308" style="position:absolute;width:2610;height:1318;left:31470;top:2580;" coordsize="261043,131893" path="m53046,0l75207,1752l102777,6656l136105,15939l169085,28200l196306,42038l217943,56401l234695,70413l246735,82849l254936,93008l259473,99664l261043,102292l260345,103868l259124,108247l257379,114027l255634,120508l253714,126288l252318,130492l251621,131893l251970,129616l251795,123836l249177,116480l243419,107371l233997,97037l219688,85126l200145,72690l174494,59203l142387,45541l108535,33805l79569,27324l54966,24347l35248,24347l19543,25923l8725,28551l2094,30828l0,31879l8899,8583l10295,7532l15181,5430l23557,2803l36120,876l53046,0x">
                  <v:stroke weight="0pt" endcap="square" joinstyle="miter" miterlimit="10" on="false" color="#000000" opacity="0"/>
                  <v:fill on="true" color="#e2a68f"/>
                </v:shape>
                <v:shape id="Shape 309" style="position:absolute;width:2219;height:895;left:31718;top:2637;" coordsize="221956,89505" path="m20939,0l35946,0l53918,1401l74683,4904l97717,10509l122844,18742l146924,28551l167863,39060l185313,49569l199621,59904l210265,69187l217768,77595l221433,84075l221956,88629l218815,89505l213057,86878l204332,81098l192990,73216l178333,63582l160709,53248l139770,42738l115864,32754l91086,24697l68750,19442l48858,16290l31932,14713l18147,13662l8027,12611l1919,11035l0,8057l2617,4379l9771,1576l20939,0x">
                  <v:stroke weight="0pt" endcap="square" joinstyle="miter" miterlimit="10" on="false" color="#000000" opacity="0"/>
                  <v:fill on="true" color="#ffcfd9"/>
                </v:shape>
                <v:shape id="Shape 310" style="position:absolute;width:2455;height:1518;left:31383;top:3038;" coordsize="245513,151861" path="m63167,0l81663,876l101730,4029l123018,9108l145179,16289l166293,25048l185662,35031l202762,45716l217594,57101l229460,68486l238359,80047l243768,91082l245513,101766l244292,104043l243070,107721l241500,112100l240104,117180l238185,122085l236614,126814l235044,130667l233648,133645l226319,141352l215500,146957l201366,150460l184789,151861l165595,150985l145005,148008l123018,142753l100509,135572l78174,126113l58107,115604l40308,104394l25476,92658l13436,80747l5060,68837l349,57452l0,46767l13262,15939l21114,8933l32456,4029l46415,876l63167,0x">
                  <v:stroke weight="0pt" endcap="square" joinstyle="miter" miterlimit="10" on="false" color="#000000" opacity="0"/>
                  <v:fill on="true" color="#000000"/>
                </v:shape>
                <v:shape id="Shape 311" style="position:absolute;width:2141;height:1122;left:31481;top:3373;" coordsize="214104,112276" path="m42576,0l60026,876l79569,3853l100334,8933l122146,16115l142911,24697l162105,34506l178682,44840l192641,55700l203286,66385l210614,76719l214104,86528l213581,95461l208171,102642l199272,107897l186883,111050l171702,112276l154078,111225l134884,108422l114119,103343l92656,96512l71368,87579l52348,77770l35597,67436l21637,56751l10644,45891l3490,35557l0,25748l872,16990l5933,9459l15006,4204l27221,1051l42576,0x">
                  <v:stroke weight="0pt" endcap="square" joinstyle="miter" miterlimit="10" on="false" color="#000000" opacity="0"/>
                  <v:fill on="true" color="#933325"/>
                </v:shape>
                <v:shape id="Shape 312" style="position:absolute;width:2319;height:1227;left:31475;top:3081;" coordsize="231903,122785" path="m48858,0l68576,876l93006,4729l122670,12436l151810,23296l175890,36082l194910,49394l209393,62531l219688,74267l226842,84075l230681,90731l231903,93184l231205,94760l229984,99139l228064,104919l226319,111400l224399,117180l223004,121384l222306,122785l222655,120508l222480,114728l220561,107546l215675,98613l207474,88805l195085,77770l178159,66034l155823,53773l127555,41337l97542,31178l71717,25923l49731,23996l31933,24697l17799,26799l7852,29777l1920,32229l0,33280l8725,10334l9946,9283l14483,6831l22161,3853l33503,1401l48858,0x">
                  <v:stroke weight="0pt" endcap="square" joinstyle="miter" miterlimit="10" on="false" color="#000000" opacity="0"/>
                  <v:fill on="true" color="#e2a68f"/>
                </v:shape>
                <v:shape id="Shape 313" style="position:absolute;width:1964;height:814;left:31704;top:3135;" coordsize="196481,81448" path="m32456,0l48509,701l67180,3328l87771,8057l110106,15239l131394,23997l149716,33630l165072,43264l177635,53073l186884,61831l193165,69537l196306,75843l196481,80397l193689,81448l188628,79171l180951,73916l171005,66560l158092,57452l142736,47818l124415,38184l103475,29251l81314,22245l61248,18041l43449,15589l28443,14713l16054,14188l7155,13662l1570,12261l0,9634l2268,5605l8899,2628l19020,701l32456,0x">
                  <v:stroke weight="0pt" endcap="square" joinstyle="miter" miterlimit="10" on="false" color="#000000" opacity="0"/>
                  <v:fill on="true" color="#ffcfd9"/>
                </v:shape>
                <v:shape id="Shape 314" style="position:absolute;width:1847;height:3322;left:31467;top:3606;" coordsize="184789,332273" path="m65261,0l79220,701l96495,3853l117609,10685l137851,18917l153904,26624l166119,33980l174843,40812l180427,46942l183743,52722l184789,58152l184440,63232l181997,67085l177810,69888l172051,71639l165595,73041l158616,74442l151810,76544l145354,79522l140119,84251l132266,98789l119528,128566l103475,168326l85851,212991l68227,256781l52697,294790l40832,321589l34724,332273l30711,332098l25825,331573l20241,330347l14658,328595l9073,326143l4711,323165l1221,319662l0,315984l2443,301621l9772,270793l19892,228931l31758,181638l43100,134171l52348,92658l57757,62006l57932,47993l53744,43789l49207,39761l44322,35382l40134,31003l36644,26099l34550,21019l34375,15239l36993,9108l37866,8057l41006,5955l46415,3328l54442,1226l65261,0x">
                  <v:stroke weight="0pt" endcap="square" joinstyle="miter" miterlimit="10" on="false" color="#000000" opacity="0"/>
                  <v:fill on="true" color="#000000"/>
                </v:shape>
                <v:shape id="Shape 315" style="position:absolute;width:1546;height:3047;left:31578;top:3736;" coordsize="154602,304773" path="m64738,0l75381,525l88294,2978l103999,8057l119180,14188l131220,20143l140468,25398l147099,30652l151287,35207l153729,39586l154602,43789l154427,47643l152508,50445l149367,52547l145005,53773l140293,54824l134884,55700l129649,57276l124763,59378l120924,62881l114119,76193l102428,104919l87247,143454l70496,186892l53744,229631l39087,266940l28094,293388l22510,303722l19543,304073l16228,304598l12389,304773l8550,304598l5061,303022l2094,300219l174,295315l0,288309l2966,271143l10644,240316l20939,200380l32631,156240l43624,112626l53046,74967l58805,47818l59328,35907l56187,32754l52697,29777l49207,26449l46067,23296l43275,19442l41879,15589l41879,11385l43798,6656l44496,5955l46765,4379l50778,2452l56885,876l64738,0x">
                  <v:stroke weight="0pt" endcap="square" joinstyle="miter" miterlimit="10" on="false" color="#000000" opacity="0"/>
                  <v:fill on="true" color="#933325"/>
                </v:shape>
                <v:shape id="Shape 317" style="position:absolute;width:741;height:2692;left:31718;top:3818;" coordsize="74160,269217" path="m52348,0l58281,350l63865,876l68750,1752l72066,2452l73462,2803l74160,4204l73637,5605l72066,6831l70146,8232l67529,9283l65086,10685l62818,12261l61596,14188l60898,16290l61771,19442l63167,22770l65436,26449l67355,29602l69449,32404l70845,34156l71543,35031l68576,45015l60898,71639l49731,109123l37167,152387l24255,195300l12738,232784l4013,259233l0,269217l1047,258707l6456,232083l15006,194600l25127,151511l35248,107897l44496,69537l51127,41512l53918,29426l53221,26449l51476,23296l48858,19968l46066,16640l43100,12962l41006,9634l39785,6306l40482,3503l42925,1226l47113,175l52348,0x">
                  <v:stroke weight="0pt" endcap="square" joinstyle="miter" miterlimit="10" on="false" color="#000000" opacity="0"/>
                  <v:fill on="true" color="#790000"/>
                </v:shape>
                <v:shape id="Shape 318" style="position:absolute;width:689;height:1844;left:31973;top:4282;" coordsize="68925,184440" path="m51999,0l54791,0l57583,175l61073,876l64214,1576l67006,2803l68576,4204l68925,6306l65610,15764l58281,37133l48160,66034l36818,98789l24953,130667l14483,158517l6456,177785l2617,184440l1221,182864l523,181288l0,179186l174,177259l523,174807l1047,172355l1745,169902l2617,167625l4886,158692l10470,139600l17798,113327l26348,83900l34899,54124l42751,28200l48684,8758l51999,0x">
                  <v:stroke weight="0pt" endcap="square" joinstyle="miter" miterlimit="10" on="false" color="#000000" opacity="0"/>
                  <v:fill on="true" color="#e2a68f"/>
                </v:shape>
                <v:shape id="Shape 321" style="position:absolute;width:2271;height:2371;left:32046;top:670;" coordsize="227192,237163" path="m179380,0l187930,0l197004,351l206077,1401l214104,2277l220909,3328l225446,4029l227192,4379l225621,5080l221433,7357l215326,10860l208346,15239l200843,19793l194037,24697l188454,29251l185138,33630l183742,37834l183917,43089l185313,48694l187756,54299l190024,59203l192467,63407l194212,66210l195085,67436l194212,69362l192467,74442l189850,81623l187058,90381l184266,99139l181997,107021l180601,112977l180601,116129l181997,117005l184964,117706l188803,118056l193165,118231l197353,118056l204682,118056l203635,119282l201366,122960l198051,128390l194387,135046l190548,142052l187232,149234l184790,155540l183917,160969l184964,166224l188454,172705l193514,180062l199621,187593l205903,194600l211836,200555l216722,204934l220037,207211l220037,208963l217071,212641l211487,217370l204682,222625l197178,227705l190198,232434l184615,235586l181125,237163l177286,236112l170655,233134l161756,228755l151635,223501l140293,217370l128777,211240l117609,205459l107663,200555l96670,196001l83757,191797l69448,187769l55314,184265l41878,180938l30537,178135l21986,175683l17624,173931l15006,169902l12215,162371l9248,152212l6631,141177l4013,129792l2094,119633l523,111925l0,108072l872,104394l3839,98088l8027,89856l13436,81098l18671,72165l23731,64458l27919,58678l30537,56226l32281,55525l35248,55700l38912,56226l43100,57276l47462,58152l51825,59203l56012,59904l60026,60254l63690,59378l67704,57452l71717,54649l75730,51496l79046,48168l81838,45541l83583,43614l84455,42914l85153,43964l86549,47468l88469,52372l90912,58328l93006,64108l95099,69362l96321,72866l97019,74442l98066,74967l101032,76544l105220,78821l110455,81273l115864,83375l121273,85126l125810,85827l129475,85477l131220,81974l131918,75318l131220,66385l130173,56576l128428,46767l127032,38360l125810,32404l125461,30302l126683,29076l130173,26099l135582,21720l142213,16815l149542,11561l157394,6831l165071,3153l172226,1051l179380,0x">
                  <v:stroke weight="0pt" endcap="square" joinstyle="miter" miterlimit="10" on="false" color="#000000" opacity="0"/>
                  <v:fill on="true" color="#ffb83c"/>
                </v:shape>
                <v:shape id="Shape 322" style="position:absolute;width:1669;height:1835;left:32271;top:940;" coordsize="166991,183565" path="m144830,0l133488,14538l150763,54124l130521,97387l157045,101416l151461,120683l112025,130667l139421,134696l166991,181813l165769,181813l162628,181988l158092,182339l153206,182864l147796,183039l143085,183389l139246,183565l137501,183565l134709,181813l129823,178135l123018,172530l115340,166399l107314,159918l99985,154314l93878,150110l90039,148183l84804,147307l75730,146607l64039,145556l51476,144680l38738,143454l27744,142403l19369,141352l15530,140301l13610,137498l11516,132068l9073,124712l6631,116480l4188,107722l2268,99840l698,93534l0,89680l174,86177l1570,81448l4013,76018l6980,70588l9771,65159l12389,60780l14134,57802l15006,56751l16577,55875l21288,54649l27744,53073l35247,51321l42576,49569l49207,48168l53744,47117l55664,46767l39086,72865l38738,74267l38040,78295l37342,83900l36992,90556l36818,96862l37691,102817l39436,106846l42751,108773l46415,108072l50080,106496l53570,103868l56710,101066l59328,97913l61422,95461l62818,93534l63341,93009l62643,61480l89864,89680l119005,75493l115340,8933l144830,0x">
                  <v:stroke weight="0pt" endcap="square" joinstyle="miter" miterlimit="10" on="false" color="#000000" opacity="0"/>
                  <v:fill on="true" color="#ffde00"/>
                </v:shape>
                <v:shape id="Shape 323" style="position:absolute;width:3217;height:4441;left:32043;top:2692;" coordsize="321768,444198" path="m282332,0l285996,7707l295419,29777l306586,63232l316707,106320l321768,155715l318976,209663l304667,265363l275352,320538l235393,370983l191944,405839l147273,427734l104348,439820l65436,444198l33503,444198l10644,442272l0,441571l1570,441046l6107,439644l12389,437367l19718,434565l26872,431062l33503,427208l38214,422829l40483,418626l43100,406715l49905,382894l59503,351190l70496,315983l81140,281303l90737,251351l97368,230332l99985,222450l175192,212816l200145,179361l233473,159043l262091,87228l250050,75142l275352,65859l282332,0x">
                  <v:stroke weight="0pt" endcap="square" joinstyle="miter" miterlimit="10" on="false" color="#000000" opacity="0"/>
                  <v:fill on="true" color="#cfffff"/>
                </v:shape>
                <v:shape id="Shape 324" style="position:absolute;width:1169;height:1385;left:33779;top:5915;" coordsize="116911,138549" path="m30187,0l116911,138549l0,23997l30187,0x">
                  <v:stroke weight="0pt" endcap="square" joinstyle="miter" miterlimit="10" on="false" color="#000000" opacity="0"/>
                  <v:fill on="true" color="#00ffff"/>
                </v:shape>
                <v:shape id="Shape 325" style="position:absolute;width:1729;height:1287;left:34314;top:5382;" coordsize="172924,128740" path="m23906,0l172924,128740l0,29251l23906,0x">
                  <v:stroke weight="0pt" endcap="square" joinstyle="miter" miterlimit="10" on="false" color="#000000" opacity="0"/>
                  <v:fill on="true" color="#00ffff"/>
                </v:shape>
                <v:shape id="Shape 326" style="position:absolute;width:1703;height:779;left:34656;top:4813;" coordsize="170307,77945" path="m13960,0l170307,77945l0,32930l13960,0x">
                  <v:stroke weight="0pt" endcap="square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6080B0E3" w:rsidR="004A4409" w:rsidRDefault="00CC1938">
      <w:pPr>
        <w:spacing w:after="46"/>
        <w:ind w:left="10" w:right="4"/>
        <w:jc w:val="center"/>
      </w:pPr>
      <w:r>
        <w:rPr>
          <w:sz w:val="32"/>
        </w:rPr>
        <w:t>ESE Self-Contained Supply List</w:t>
      </w:r>
    </w:p>
    <w:p w14:paraId="3D78DCF4" w14:textId="4B137942" w:rsidR="004A4409" w:rsidRDefault="00EB6EAB" w:rsidP="00DF739A">
      <w:pPr>
        <w:spacing w:after="223"/>
        <w:ind w:left="10" w:right="4"/>
        <w:jc w:val="center"/>
        <w:rPr>
          <w:sz w:val="32"/>
        </w:rPr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</w:t>
      </w:r>
      <w:r w:rsidR="00CC1938">
        <w:rPr>
          <w:sz w:val="32"/>
        </w:rPr>
        <w:t>–</w:t>
      </w:r>
      <w:r>
        <w:rPr>
          <w:sz w:val="32"/>
        </w:rPr>
        <w:t xml:space="preserve"> 202</w:t>
      </w:r>
      <w:r w:rsidR="00DD26F9">
        <w:rPr>
          <w:sz w:val="32"/>
        </w:rPr>
        <w:t>3</w:t>
      </w:r>
    </w:p>
    <w:p w14:paraId="398CF018" w14:textId="79FE1730" w:rsidR="00CC1938" w:rsidRDefault="00CC1938" w:rsidP="00DF739A">
      <w:pPr>
        <w:spacing w:after="0" w:line="360" w:lineRule="auto"/>
        <w:ind w:left="10" w:right="4"/>
      </w:pPr>
      <w:r>
        <w:t>• 2 Boxes - Crayola Crayons, Tuck Box, 24 Count</w:t>
      </w:r>
    </w:p>
    <w:p w14:paraId="2EB7AFEC" w14:textId="23CC9183" w:rsidR="00CC1938" w:rsidRDefault="00CC1938" w:rsidP="00DF739A">
      <w:pPr>
        <w:spacing w:after="0" w:line="360" w:lineRule="auto"/>
        <w:ind w:left="10" w:right="4"/>
      </w:pPr>
      <w:r>
        <w:t>• 2 Packs - Crayola Washable Markers, 8 Count</w:t>
      </w:r>
    </w:p>
    <w:p w14:paraId="7EDA7F78" w14:textId="79F718D7" w:rsidR="00CC1938" w:rsidRDefault="00CC1938" w:rsidP="00DF739A">
      <w:pPr>
        <w:spacing w:after="0" w:line="360" w:lineRule="auto"/>
        <w:ind w:left="10" w:right="4"/>
      </w:pPr>
      <w:r>
        <w:t xml:space="preserve">• 1 </w:t>
      </w:r>
      <w:proofErr w:type="gramStart"/>
      <w:r>
        <w:t>Dozen</w:t>
      </w:r>
      <w:proofErr w:type="gramEnd"/>
      <w:r>
        <w:t xml:space="preserve"> - #2 Pencils • 4 Boxes - Tissues</w:t>
      </w:r>
    </w:p>
    <w:p w14:paraId="36EE61A7" w14:textId="1780F089" w:rsidR="00CC1938" w:rsidRDefault="00CC1938" w:rsidP="00DF739A">
      <w:pPr>
        <w:spacing w:after="0" w:line="360" w:lineRule="auto"/>
        <w:ind w:left="10" w:right="4"/>
      </w:pPr>
      <w:r>
        <w:t>• 2 Packs - Dry Erase Markers</w:t>
      </w:r>
    </w:p>
    <w:p w14:paraId="0D46E852" w14:textId="48987822" w:rsidR="00CC1938" w:rsidRDefault="00CC1938" w:rsidP="00DF739A">
      <w:pPr>
        <w:spacing w:after="0" w:line="360" w:lineRule="auto"/>
        <w:ind w:left="10" w:right="4"/>
      </w:pPr>
      <w:r>
        <w:t>• 4 - Elmer’s Glue Sticks</w:t>
      </w:r>
    </w:p>
    <w:p w14:paraId="148AFA2B" w14:textId="1C458B51" w:rsidR="00CC1938" w:rsidRDefault="00CC1938" w:rsidP="00DF739A">
      <w:pPr>
        <w:spacing w:after="0" w:line="360" w:lineRule="auto"/>
        <w:ind w:left="10" w:right="4"/>
      </w:pPr>
      <w:r>
        <w:t>• 2 Rolls - Paper Towels</w:t>
      </w:r>
    </w:p>
    <w:p w14:paraId="09DD6EA6" w14:textId="77777777" w:rsidR="00CC1938" w:rsidRDefault="00CC1938" w:rsidP="00DF739A">
      <w:pPr>
        <w:spacing w:after="0" w:line="360" w:lineRule="auto"/>
        <w:ind w:left="10" w:right="4"/>
      </w:pPr>
      <w:r>
        <w:t>• 2 Boxes - Ziploc Sandwich Bags</w:t>
      </w:r>
    </w:p>
    <w:p w14:paraId="597D6F41" w14:textId="32FE6989" w:rsidR="00CC1938" w:rsidRDefault="00CC1938" w:rsidP="00DF739A">
      <w:pPr>
        <w:spacing w:after="0" w:line="360" w:lineRule="auto"/>
        <w:ind w:left="10" w:right="4"/>
      </w:pPr>
      <w:r>
        <w:t>• 2 Boxes - Ziploc Gallon Storage Bags</w:t>
      </w:r>
    </w:p>
    <w:p w14:paraId="7E2BDECA" w14:textId="04FAE471" w:rsidR="00CC1938" w:rsidRDefault="00CC1938" w:rsidP="00DF739A">
      <w:pPr>
        <w:spacing w:after="0" w:line="360" w:lineRule="auto"/>
        <w:ind w:left="10" w:right="4"/>
      </w:pPr>
      <w:r>
        <w:t xml:space="preserve">• 2 Sets - Headphones with Ear Cushions – 1 for Classroom Use and 1 for Computer </w:t>
      </w:r>
    </w:p>
    <w:p w14:paraId="7AAD3408" w14:textId="27E41244" w:rsidR="00CC1938" w:rsidRDefault="00CC1938" w:rsidP="00DF739A">
      <w:pPr>
        <w:spacing w:after="0" w:line="360" w:lineRule="auto"/>
        <w:ind w:left="10" w:right="4"/>
      </w:pPr>
      <w:r>
        <w:t>• 2 - Composition Books, Marble Cover, Black, Wide Ruled, 100 Pages</w:t>
      </w:r>
    </w:p>
    <w:p w14:paraId="052B0195" w14:textId="739D87A7" w:rsidR="00CC1938" w:rsidRDefault="00CC1938" w:rsidP="00DF739A">
      <w:pPr>
        <w:spacing w:after="0" w:line="360" w:lineRule="auto"/>
        <w:ind w:left="10" w:right="4"/>
      </w:pPr>
      <w:r>
        <w:t>• 1 - Mead Primary Ruled Composition Book</w:t>
      </w:r>
    </w:p>
    <w:p w14:paraId="372C02B2" w14:textId="65236EB4" w:rsidR="00CC1938" w:rsidRDefault="00CC1938" w:rsidP="00DF739A">
      <w:pPr>
        <w:spacing w:after="0" w:line="360" w:lineRule="auto"/>
        <w:ind w:left="0" w:right="4" w:firstLine="0"/>
      </w:pPr>
      <w:r>
        <w:t>• 3 - 1” White Binders, 3 Ring, Clear View</w:t>
      </w:r>
    </w:p>
    <w:p w14:paraId="24CEB65F" w14:textId="09C0763E" w:rsidR="00CC1938" w:rsidRDefault="00CC1938" w:rsidP="00DF739A">
      <w:pPr>
        <w:spacing w:after="0" w:line="360" w:lineRule="auto"/>
        <w:ind w:left="0" w:right="4" w:firstLine="0"/>
      </w:pPr>
      <w:r>
        <w:t>• 1 - Plastic Pencil Box</w:t>
      </w:r>
    </w:p>
    <w:p w14:paraId="3D4313BC" w14:textId="3784CBF7" w:rsidR="00CC1938" w:rsidRDefault="00CC1938" w:rsidP="00DF739A">
      <w:pPr>
        <w:spacing w:after="0" w:line="360" w:lineRule="auto"/>
        <w:ind w:left="0" w:right="4" w:firstLine="0"/>
      </w:pPr>
      <w:r>
        <w:t>• 1 - Change of Clothes to Leave at School</w:t>
      </w:r>
    </w:p>
    <w:p w14:paraId="43596F77" w14:textId="5D34B660" w:rsidR="00CC1938" w:rsidRPr="00CC1938" w:rsidRDefault="00CC1938" w:rsidP="00DF739A">
      <w:pPr>
        <w:spacing w:after="0" w:line="360" w:lineRule="auto"/>
        <w:ind w:left="10" w:right="4"/>
        <w:rPr>
          <w:u w:val="single"/>
        </w:rPr>
      </w:pPr>
      <w:r w:rsidRPr="00CC1938">
        <w:rPr>
          <w:u w:val="single"/>
        </w:rPr>
        <w:t>Wish List:</w:t>
      </w:r>
    </w:p>
    <w:p w14:paraId="62D84317" w14:textId="7C919958" w:rsidR="00CC1938" w:rsidRDefault="00CC1938" w:rsidP="00DF739A">
      <w:pPr>
        <w:spacing w:after="0" w:line="360" w:lineRule="auto"/>
        <w:ind w:left="0" w:right="4" w:firstLine="0"/>
      </w:pPr>
      <w:r>
        <w:t>• 1 - Ream White Copy Paper</w:t>
      </w:r>
    </w:p>
    <w:p w14:paraId="2C373C62" w14:textId="281A807E" w:rsidR="00CC1938" w:rsidRDefault="00CC1938" w:rsidP="00DF739A">
      <w:pPr>
        <w:spacing w:after="0" w:line="360" w:lineRule="auto"/>
        <w:ind w:left="10" w:right="4"/>
      </w:pPr>
    </w:p>
    <w:sectPr w:rsidR="00CC1938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055389"/>
    <w:rsid w:val="004558DE"/>
    <w:rsid w:val="004A4409"/>
    <w:rsid w:val="00573292"/>
    <w:rsid w:val="00C208B0"/>
    <w:rsid w:val="00CC1938"/>
    <w:rsid w:val="00CE44F5"/>
    <w:rsid w:val="00D328B7"/>
    <w:rsid w:val="00DD26F9"/>
    <w:rsid w:val="00DF739A"/>
    <w:rsid w:val="00EB6EAB"/>
    <w:rsid w:val="00F22F30"/>
    <w:rsid w:val="00F268F5"/>
    <w:rsid w:val="00F66C9A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Kevin Klein</cp:lastModifiedBy>
  <cp:revision>4</cp:revision>
  <dcterms:created xsi:type="dcterms:W3CDTF">2022-04-11T15:54:00Z</dcterms:created>
  <dcterms:modified xsi:type="dcterms:W3CDTF">2022-04-13T15:00:00Z</dcterms:modified>
</cp:coreProperties>
</file>