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6" style="width:470.88pt;height:57.4846pt;position:absolute;z-index:-2147483342;mso-position-horizontal-relative:text;mso-position-horizontal:absolute;margin-left:-1.44pt;mso-position-vertical-relative:text;margin-top:-23.4894pt;" coordsize="59801,7300">
                <v:shape id="Shape 2635" style="position:absolute;width:59801;height:91;left:0;top:184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  <v:shape id="Shape 302" style="position:absolute;width:3990;height:7051;left:31153;top:0;" coordsize="399076,705183" path="m363305,0l368888,58502l355278,90031l399076,75318l391049,133995l324916,215093l326312,216319l330151,219647l335560,224551l342016,230682l348298,236812l354231,242943l358593,248198l361036,252226l360513,257481l358070,267115l354231,279200l350043,292512l345332,305124l341318,316159l338527,323866l337479,326843l313574,343483l326137,356970l309386,414597l280071,430186l254246,464166l176770,473099l92664,693973l90745,694498l85859,696250l78530,698527l70154,701154l60732,703256l51832,704832l43806,705183l37698,704132l32464,701504l27927,698176l23913,694148l20424,690119l17283,685565l15363,681361l14142,677157l14142,673654l16236,660868l21470,633018l28625,595009l36826,552446l44853,510058l51832,473625l56893,447877l58812,438243l57939,437367l55846,435616l52531,432638l48517,429310l43457,425282l38047,421428l32115,417750l26357,414597l20424,409868l15014,403037l10128,394454l5941,385521l2102,376763l0,370997l0,354766l9430,327719l531,310904l16410,243293l49913,234360l43282,157817l84637,88980l86208,88630l90745,87754l97027,86703l104704,85652l112556,84601l119885,83900l125818,83725l129831,84426l133321,81798l138905,73566l145536,61655l152865,47818l159670,33805l165603,21720l169616,12962l171186,9809l180958,11560l189683,16290l197186,22946l203468,30828l208179,38535l211844,45191l213938,49920l214810,51847l244125,28200l308339,33805l363305,0x">
                  <v:stroke weight="0pt" endcap="flat" joinstyle="miter" miterlimit="10" on="false" color="#000000" opacity="0"/>
                  <v:fill on="true" color="#beff40"/>
                </v:shape>
                <v:shape id="Shape 303" style="position:absolute;width:3224;height:3098;left:31763;top:259;" coordsize="322465,309853" path="m293674,0l293674,1226l294197,4729l294720,9809l295244,15939l295418,22245l295418,28726l294720,34156l293674,38184l290184,41863l284251,47117l276399,53073l268198,59553l259997,65334l253191,70413l248305,73741l246560,75142l246560,98613l273432,81798l322465,60780l322116,62006l321418,65859l320371,71289l319150,77770l317579,84426l316183,90907l314787,96161l313566,100015l310948,103518l306412,108948l300653,115429l294372,122610l288090,129091l282855,134871l279016,138724l277795,140301l276224,142228l272385,147482l266976,155014l261043,164122l255110,173581l250399,182864l247433,190746l247607,196526l250225,200905l254936,205810l260520,211064l266453,217195l271687,223676l276050,231032l278144,238914l277795,248022l275352,257481l272211,267640l267848,277624l262265,287258l254587,295665l244815,302496l232426,307401l217420,309853l195608,307751l166293,301095l132441,290761l97717,277799l64737,263086l36993,248022l17624,233134l10295,219997l9073,216845l6456,208437l3315,195475l872,179536l0,160969l2268,141176l8201,120858l19369,101416l31583,86002l41530,77419l49207,73391l55838,72690l61596,73040l67355,73216l73637,71114l81314,65509l89166,56225l96670,46066l103475,35557l109582,25748l114293,16640l117958,9458l120401,4554l121273,2978l121971,3853l124240,6481l127381,10685l131045,15939l134535,21894l137676,28551l139944,35207l140817,41863l141689,45891l144656,46066l149192,43264l154776,38535l161058,32754l168038,26974l174843,22070l181649,19267l189152,18216l198749,18567l209916,19618l221782,21369l233473,22595l244641,23471l254238,23121l262090,21194l268198,17866l273956,14538l279191,10860l284076,7707l287915,4554l291056,2102l292801,525l293674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2905;height:2807;left:31903;top:451;" coordsize="290533,280777" path="m269419,0l266104,21194l264184,22070l259648,25048l253017,29251l245513,34331l237661,39586l230507,44665l225098,49044l222305,52547l221259,56926l221259,64983l221782,75142l222829,86352l223876,97037l224923,106320l225621,112801l225970,115253l226494,114027l228587,110699l231379,105970l235218,100540l239057,94585l243245,89330l247084,84776l250574,81798l254413,79171l259997,76544l266453,73741l273433,71114l279889,68486l285298,66560l288963,65158l290533,64808l286345,85126l285124,86002l281983,88805l277446,93008l271862,98263l265406,103693l259124,109648l253191,115078l248131,119983l243245,124537l238534,130492l233823,137323l229460,144680l225447,152212l222305,159743l220037,167100l218991,173931l219339,179886l221433,185842l224749,191447l229111,197052l233997,202131l239232,207211l244466,211940l249527,216494l251970,221749l251272,228755l247607,236988l242198,245921l235393,254503l228413,262736l221433,269567l215675,274646l207474,277799l194038,280076l176065,280777l154951,279726l131220,276398l106267,270793l80791,262561l56013,251350l34899,236988l19893,221048l9946,204233l4188,187418l1047,171129l175,156590l0,144505l0,135572l524,127339l2966,117706l6631,107196l11168,96687l16054,86528l20939,77770l25476,70939l29140,67085l32631,64808l37691,63757l43275,63057l61422,63057l66482,62881l70670,62531l74335,59729l79046,54124l83932,46417l88992,37834l93354,29251l97193,21894l99636,16815l100683,14888l114643,2627l111676,46417l127555,78470l127555,45891l173273,7532l250574,13312l269419,0x">
                  <v:stroke weight="0pt" endcap="flat" joinstyle="miter" miterlimit="10" on="false" color="#000000" opacity="0"/>
                  <v:fill on="true" color="#ff4f4f"/>
                </v:shape>
                <v:shape id="Shape 305" style="position:absolute;width:2905;height:2807;left:31903;top:451;" coordsize="290533,280777" path="m100683,14888l99636,16815l97193,21895l93354,29251l88992,37834l83932,46417l79046,54124l74334,59729l70670,62531l66482,62881l61422,63057l43274,63057l37691,63757l32630,64808l29140,67085l25476,70939l20939,77770l16053,86528l11168,96687l6631,107196l2966,117706l523,127339l0,135572l0,144505l174,156590l1047,171129l4188,187418l9946,204233l19892,221048l34899,236988l56012,251350l80791,262561l106267,270793l131220,276398l154951,279726l176064,280777l194037,280076l207473,277799l215675,274646l221433,269567l228413,262736l235393,254503l242198,245921l247607,236988l251271,228755l251970,221749l249527,216494l244466,211940l239232,207211l233997,202131l229111,197052l224748,191447l221433,185842l219339,179886l218990,173931l220037,167100l222305,159743l225446,152212l229460,144680l233822,137323l238534,130492l243245,124537l248131,119983l253191,115078l259124,109648l265406,103693l271862,98263l277445,93008l281982,88805l285123,86002l286345,85126l290533,64808l288962,65158l285298,66560l279888,68486l273432,71114l266452,73741l259996,76544l254412,79171l250573,81798l247084,84776l243245,89330l239057,94585l235218,100540l231379,105970l228587,110699l226493,114027l225970,115253l225621,112801l224923,106320l223876,97037l222829,86352l221782,75142l221259,64983l221259,56926l222305,52547l225098,49044l230507,44665l237661,39585l245513,34331l253016,29251l259647,25047l264184,22070l266104,21194l269419,0l250573,13312l173273,7532l127555,45891l127555,78470l111676,46417l114643,2627l100683,14888x">
                  <v:stroke weight="0.0137397pt" endcap="square" joinstyle="miter" miterlimit="10" on="true" color="#000000"/>
                  <v:fill on="false" color="#000000" opacity="0"/>
                </v:shape>
                <v:shape id="Shape 306" style="position:absolute;width:2819;height:1648;left:31357;top:2510;" coordsize="281982,164823" path="m69798,0l90737,1752l113770,5955l138199,12261l163675,20844l188104,31003l210789,42213l230856,54299l248305,66910l262265,79346l272909,91782l279540,103518l281982,114728l280761,117005l279540,120858l277969,125413l276399,130667l274479,135747l272909,140651l271338,144855l269942,148008l261916,155715l249701,161145l233822,164122l214802,164823l193165,163071l169434,159043l144132,152562l117958,143979l92307,133119l68925,121384l48335,108773l30885,95986l16751,82849l6631,70063l872,57977l0,46942l13610,14538l22335,7532l35073,2802l50952,350l69798,0x">
                  <v:stroke weight="0pt" endcap="square" joinstyle="miter" miterlimit="10" on="false" color="#000000" opacity="0"/>
                  <v:fill on="true" color="#000000"/>
                </v:shape>
                <v:shape id="Shape 307" style="position:absolute;width:2406;height:1191;left:31489;top:2876;" coordsize="240627,119107" path="m46066,0l65610,1577l87421,5430l110629,11385l135233,19618l158790,29251l180427,39936l199272,51146l215326,62706l227714,74091l236439,84951l240627,94935l240104,104043l234520,111050l224923,115954l211312,118581l194561,119107l174843,117355l153205,113502l129998,107547l105743,99664l81838,89856l60200,79171l41180,67786l25302,56576l12738,45190l4188,34331l0,23997l698,15239l5933,7882l15530,3153l29140,525l46066,0x">
                  <v:stroke weight="0pt" endcap="square" joinstyle="miter" miterlimit="10" on="false" color="#000000" opacity="0"/>
                  <v:fill on="true" color="#933325"/>
                </v:shape>
                <v:shape id="Shape 308" style="position:absolute;width:2610;height:1318;left:31470;top:2580;" coordsize="261043,131893" path="m53046,0l75207,1752l102777,6656l136105,15939l169085,28200l196306,42038l217943,56401l234695,70413l246735,82849l254936,93008l259473,99664l261043,102292l260345,103868l259124,108247l257379,114027l255634,120508l253714,126288l252318,130492l251621,131893l251970,129616l251795,123836l249177,116480l243419,107371l233997,97037l219688,85126l200145,72690l174494,59203l142387,45541l108535,33805l79569,27324l54966,24347l35248,24347l19543,25923l8725,28551l2094,30828l0,31879l8899,8583l10295,7532l15181,5430l23557,2803l36120,876l53046,0x">
                  <v:stroke weight="0pt" endcap="square" joinstyle="miter" miterlimit="10" on="false" color="#000000" opacity="0"/>
                  <v:fill on="true" color="#e2a68f"/>
                </v:shape>
                <v:shape id="Shape 309" style="position:absolute;width:2219;height:895;left:31718;top:2637;" coordsize="221956,89505" path="m20939,0l35946,0l53918,1401l74683,4904l97717,10509l122844,18742l146924,28551l167863,39060l185313,49569l199621,59904l210265,69187l217768,77595l221433,84075l221956,88629l218815,89505l213057,86878l204332,81098l192990,73216l178333,63582l160709,53248l139770,42738l115864,32754l91086,24697l68750,19442l48858,16290l31932,14713l18147,13662l8027,12611l1919,11035l0,8057l2617,4379l9771,1576l20939,0x">
                  <v:stroke weight="0pt" endcap="square" joinstyle="miter" miterlimit="10" on="false" color="#000000" opacity="0"/>
                  <v:fill on="true" color="#ffcfd9"/>
                </v:shape>
                <v:shape id="Shape 310" style="position:absolute;width:2455;height:1518;left:31383;top:3038;" coordsize="245513,151861" path="m63167,0l81663,876l101730,4029l123018,9108l145179,16289l166293,25048l185662,35031l202762,45716l217594,57101l229460,68486l238359,80047l243768,91082l245513,101766l244292,104043l243070,107721l241500,112100l240104,117180l238185,122085l236614,126814l235044,130667l233648,133645l226319,141352l215500,146957l201366,150460l184789,151861l165595,150985l145005,148008l123018,142753l100509,135572l78174,126113l58107,115604l40308,104394l25476,92658l13436,80747l5060,68837l349,57452l0,46767l13262,15939l21114,8933l32456,4029l46415,876l63167,0x">
                  <v:stroke weight="0pt" endcap="square" joinstyle="miter" miterlimit="10" on="false" color="#000000" opacity="0"/>
                  <v:fill on="true" color="#000000"/>
                </v:shape>
                <v:shape id="Shape 311" style="position:absolute;width:2141;height:1122;left:31481;top:3373;" coordsize="214104,112276" path="m42576,0l60026,876l79569,3853l100334,8933l122146,16115l142911,24697l162105,34506l178682,44840l192641,55700l203286,66385l210614,76719l214104,86528l213581,95461l208171,102642l199272,107897l186883,111050l171702,112276l154078,111225l134884,108422l114119,103343l92656,96512l71368,87579l52348,77770l35597,67436l21637,56751l10644,45891l3490,35557l0,25748l872,16990l5933,9459l15006,4204l27221,1051l42576,0x">
                  <v:stroke weight="0pt" endcap="square" joinstyle="miter" miterlimit="10" on="false" color="#000000" opacity="0"/>
                  <v:fill on="true" color="#933325"/>
                </v:shape>
                <v:shape id="Shape 312" style="position:absolute;width:2319;height:1227;left:31475;top:3081;" coordsize="231903,122785" path="m48858,0l68576,876l93006,4729l122670,12436l151810,23296l175890,36082l194910,49394l209393,62531l219688,74267l226842,84075l230681,90731l231903,93184l231205,94760l229984,99139l228064,104919l226319,111400l224399,117180l223004,121384l222306,122785l222655,120508l222480,114728l220561,107546l215675,98613l207474,88805l195085,77770l178159,66034l155823,53773l127555,41337l97542,31178l71717,25923l49731,23996l31933,24697l17799,26799l7852,29777l1920,32229l0,33280l8725,10334l9946,9283l14483,6831l22161,3853l33503,1401l48858,0x">
                  <v:stroke weight="0pt" endcap="square" joinstyle="miter" miterlimit="10" on="false" color="#000000" opacity="0"/>
                  <v:fill on="true" color="#e2a68f"/>
                </v:shape>
                <v:shape id="Shape 313" style="position:absolute;width:1964;height:814;left:31704;top:3135;" coordsize="196481,81448" path="m32456,0l48509,701l67180,3328l87771,8057l110106,15239l131394,23997l149716,33630l165072,43264l177635,53073l186884,61831l193165,69537l196306,75843l196481,80397l193689,81448l188628,79171l180951,73916l171005,66560l158092,57452l142736,47818l124415,38184l103475,29251l81314,22245l61248,18041l43449,15589l28443,14713l16054,14188l7155,13662l1570,12261l0,9634l2268,5605l8899,2628l19020,701l32456,0x">
                  <v:stroke weight="0pt" endcap="square" joinstyle="miter" miterlimit="10" on="false" color="#000000" opacity="0"/>
                  <v:fill on="true" color="#ffcfd9"/>
                </v:shape>
                <v:shape id="Shape 314" style="position:absolute;width:1847;height:3322;left:31467;top:3606;" coordsize="184789,332273" path="m65261,0l79220,701l96495,3853l117609,10685l137851,18917l153904,26624l166119,33980l174843,40812l180427,46942l183743,52722l184789,58152l184440,63232l181997,67085l177810,69888l172051,71639l165595,73041l158616,74442l151810,76544l145354,79522l140119,84251l132266,98789l119528,128566l103475,168326l85851,212991l68227,256781l52697,294790l40832,321589l34724,332273l30711,332098l25825,331573l20241,330347l14658,328595l9073,326143l4711,323165l1221,319662l0,315984l2443,301621l9772,270793l19892,228931l31758,181638l43100,134171l52348,92658l57757,62006l57932,47993l53744,43789l49207,39761l44322,35382l40134,31003l36644,26099l34550,21019l34375,15239l36993,9108l37866,8057l41006,5955l46415,3328l54442,1226l65261,0x">
                  <v:stroke weight="0pt" endcap="square" joinstyle="miter" miterlimit="10" on="false" color="#000000" opacity="0"/>
                  <v:fill on="true" color="#000000"/>
                </v:shape>
                <v:shape id="Shape 315" style="position:absolute;width:1546;height:3047;left:31578;top:3736;" coordsize="154602,304773" path="m64738,0l75381,525l88294,2978l103999,8057l119180,14188l131220,20143l140468,25398l147099,30652l151287,35207l153729,39586l154602,43789l154427,47643l152508,50445l149367,52547l145005,53773l140293,54824l134884,55700l129649,57276l124763,59378l120924,62881l114119,76193l102428,104919l87247,143454l70496,186892l53744,229631l39087,266940l28094,293388l22510,303722l19543,304073l16228,304598l12389,304773l8550,304598l5061,303022l2094,300219l174,295315l0,288309l2966,271143l10644,240316l20939,200380l32631,156240l43624,112626l53046,74967l58805,47818l59328,35907l56187,32754l52697,29777l49207,26449l46067,23296l43275,19442l41879,15589l41879,11385l43798,6656l44496,5955l46765,4379l50778,2452l56885,876l64738,0x">
                  <v:stroke weight="0pt" endcap="square" joinstyle="miter" miterlimit="10" on="false" color="#000000" opacity="0"/>
                  <v:fill on="true" color="#933325"/>
                </v:shape>
                <v:shape id="Shape 317" style="position:absolute;width:741;height:2692;left:31718;top:3818;" coordsize="74160,269217" path="m52348,0l58281,350l63865,876l68750,1752l72066,2452l73462,2803l74160,4204l73637,5605l72066,6831l70146,8232l67529,9283l65086,10685l62818,12261l61596,14188l60898,16290l61771,19442l63167,22770l65436,26449l67355,29602l69449,32404l70845,34156l71543,35031l68576,45015l60898,71639l49731,109123l37167,152387l24255,195300l12738,232784l4013,259233l0,269217l1047,258707l6456,232083l15006,194600l25127,151511l35248,107897l44496,69537l51127,41512l53918,29426l53221,26449l51476,23296l48858,19968l46066,16640l43100,12962l41006,9634l39785,6306l40482,3503l42925,1226l47113,175l52348,0x">
                  <v:stroke weight="0pt" endcap="square" joinstyle="miter" miterlimit="10" on="false" color="#000000" opacity="0"/>
                  <v:fill on="true" color="#790000"/>
                </v:shape>
                <v:shape id="Shape 318" style="position:absolute;width:689;height:1844;left:31973;top:4282;" coordsize="68925,184440" path="m51999,0l54791,0l57583,175l61073,876l64214,1576l67006,2803l68576,4204l68925,6306l65610,15764l58281,37133l48160,66034l36818,98789l24953,130667l14483,158517l6456,177785l2617,184440l1221,182864l523,181288l0,179186l174,177259l523,174807l1047,172355l1745,169902l2617,167625l4886,158692l10470,139600l17798,113327l26348,83900l34899,54124l42751,28200l48684,8758l51999,0x">
                  <v:stroke weight="0pt" endcap="square" joinstyle="miter" miterlimit="10" on="false" color="#000000" opacity="0"/>
                  <v:fill on="true" color="#e2a68f"/>
                </v:shape>
                <v:shape id="Shape 321" style="position:absolute;width:2271;height:2371;left:32046;top:670;" coordsize="227192,237163" path="m179380,0l187930,0l197004,351l206077,1401l214104,2277l220909,3328l225446,4029l227192,4379l225621,5080l221433,7357l215326,10860l208346,15239l200843,19793l194037,24697l188454,29251l185138,33630l183742,37834l183917,43089l185313,48694l187756,54299l190024,59203l192467,63407l194212,66210l195085,67436l194212,69362l192467,74442l189850,81623l187058,90381l184266,99139l181997,107021l180601,112977l180601,116129l181997,117005l184964,117706l188803,118056l193165,118231l197353,118056l204682,118056l203635,119282l201366,122960l198051,128390l194387,135046l190548,142052l187232,149234l184790,155540l183917,160969l184964,166224l188454,172705l193514,180062l199621,187593l205903,194600l211836,200555l216722,204934l220037,207211l220037,208963l217071,212641l211487,217370l204682,222625l197178,227705l190198,232434l184615,235586l181125,237163l177286,236112l170655,233134l161756,228755l151635,223501l140293,217370l128777,211240l117609,205459l107663,200555l96670,196001l83757,191797l69448,187769l55314,184265l41878,180938l30537,178135l21986,175683l17624,173931l15006,169902l12215,162371l9248,152212l6631,141177l4013,129792l2094,119633l523,111925l0,108072l872,104394l3839,98088l8027,89856l13436,81098l18671,72165l23731,64458l27919,58678l30537,56226l32281,55525l35248,55700l38912,56226l43100,57276l47462,58152l51825,59203l56012,59904l60026,60254l63690,59378l67704,57452l71717,54649l75730,51496l79046,48168l81838,45541l83583,43614l84455,42914l85153,43964l86549,47468l88469,52372l90912,58328l93006,64108l95099,69362l96321,72866l97019,74442l98066,74967l101032,76544l105220,78821l110455,81273l115864,83375l121273,85126l125810,85827l129475,85477l131220,81974l131918,75318l131220,66385l130173,56576l128428,46767l127032,38360l125810,32404l125461,30302l126683,29076l130173,26099l135582,21720l142213,16815l149542,11561l157394,6831l165071,3153l172226,1051l179380,0x">
                  <v:stroke weight="0pt" endcap="square" joinstyle="miter" miterlimit="10" on="false" color="#000000" opacity="0"/>
                  <v:fill on="true" color="#ffb83c"/>
                </v:shape>
                <v:shape id="Shape 322" style="position:absolute;width:1669;height:1835;left:32271;top:940;" coordsize="166991,183565" path="m144830,0l133488,14538l150763,54124l130521,97387l157045,101416l151461,120683l112025,130667l139421,134696l166991,181813l165769,181813l162628,181988l158092,182339l153206,182864l147796,183039l143085,183389l139246,183565l137501,183565l134709,181813l129823,178135l123018,172530l115340,166399l107314,159918l99985,154314l93878,150110l90039,148183l84804,147307l75730,146607l64039,145556l51476,144680l38738,143454l27744,142403l19369,141352l15530,140301l13610,137498l11516,132068l9073,124712l6631,116480l4188,107722l2268,99840l698,93534l0,89680l174,86177l1570,81448l4013,76018l6980,70588l9771,65159l12389,60780l14134,57802l15006,56751l16577,55875l21288,54649l27744,53073l35247,51321l42576,49569l49207,48168l53744,47117l55664,46767l39086,72865l38738,74267l38040,78295l37342,83900l36992,90556l36818,96862l37691,102817l39436,106846l42751,108773l46415,108072l50080,106496l53570,103868l56710,101066l59328,97913l61422,95461l62818,93534l63341,93009l62643,61480l89864,89680l119005,75493l115340,8933l144830,0x">
                  <v:stroke weight="0pt" endcap="square" joinstyle="miter" miterlimit="10" on="false" color="#000000" opacity="0"/>
                  <v:fill on="true" color="#ffde00"/>
                </v:shape>
                <v:shape id="Shape 323" style="position:absolute;width:3217;height:4441;left:32043;top:2692;" coordsize="321768,444198" path="m282332,0l285996,7707l295419,29777l306586,63232l316707,106320l321768,155715l318976,209663l304667,265363l275352,320538l235393,370983l191944,405839l147273,427734l104348,439820l65436,444198l33503,444198l10644,442272l0,441571l1570,441046l6107,439644l12389,437367l19718,434565l26872,431062l33503,427208l38214,422829l40483,418626l43100,406715l49905,382894l59503,351190l70496,315983l81140,281303l90737,251351l97368,230332l99985,222450l175192,212816l200145,179361l233473,159043l262091,87228l250050,75142l275352,65859l282332,0x">
                  <v:stroke weight="0pt" endcap="square" joinstyle="miter" miterlimit="10" on="false" color="#000000" opacity="0"/>
                  <v:fill on="true" color="#cfffff"/>
                </v:shape>
                <v:shape id="Shape 324" style="position:absolute;width:1169;height:1385;left:33779;top:5915;" coordsize="116911,138549" path="m30187,0l116911,138549l0,23997l30187,0x">
                  <v:stroke weight="0pt" endcap="square" joinstyle="miter" miterlimit="10" on="false" color="#000000" opacity="0"/>
                  <v:fill on="true" color="#00ffff"/>
                </v:shape>
                <v:shape id="Shape 325" style="position:absolute;width:1729;height:1287;left:34314;top:5382;" coordsize="172924,128740" path="m23906,0l172924,128740l0,29251l23906,0x">
                  <v:stroke weight="0pt" endcap="square" joinstyle="miter" miterlimit="10" on="false" color="#000000" opacity="0"/>
                  <v:fill on="true" color="#00ffff"/>
                </v:shape>
                <v:shape id="Shape 326" style="position:absolute;width:1703;height:779;left:34656;top:4813;" coordsize="170307,77945" path="m13960,0l170307,77945l0,32930l13960,0x">
                  <v:stroke weight="0pt" endcap="square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5F2F999E" w:rsidR="004A4409" w:rsidRDefault="00EA6D46">
      <w:pPr>
        <w:spacing w:after="46"/>
        <w:ind w:left="10" w:right="4"/>
        <w:jc w:val="center"/>
      </w:pPr>
      <w:r>
        <w:rPr>
          <w:sz w:val="32"/>
        </w:rPr>
        <w:t>5</w:t>
      </w:r>
      <w:r w:rsidRPr="00EA6D46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725E8523" w:rsidR="004A4409" w:rsidRDefault="00EB6EAB">
      <w:pPr>
        <w:spacing w:after="223"/>
        <w:ind w:left="10" w:right="4"/>
        <w:jc w:val="center"/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- 202</w:t>
      </w:r>
      <w:r w:rsidR="00DD26F9">
        <w:rPr>
          <w:sz w:val="32"/>
        </w:rPr>
        <w:t>3</w:t>
      </w:r>
    </w:p>
    <w:p w14:paraId="60C15069" w14:textId="0A08FD94" w:rsidR="004A4409" w:rsidRDefault="00392A0B">
      <w:pPr>
        <w:numPr>
          <w:ilvl w:val="0"/>
          <w:numId w:val="1"/>
        </w:numPr>
        <w:ind w:hanging="360"/>
      </w:pPr>
      <w:r>
        <w:t>6</w:t>
      </w:r>
      <w:r w:rsidR="00911012">
        <w:t xml:space="preserve"> - </w:t>
      </w:r>
      <w:r>
        <w:t>Plastic Folders, with prong, 2 pocket</w:t>
      </w:r>
    </w:p>
    <w:p w14:paraId="0F3B9588" w14:textId="54224581" w:rsidR="00392A0B" w:rsidRDefault="00392A0B" w:rsidP="00392A0B">
      <w:pPr>
        <w:numPr>
          <w:ilvl w:val="1"/>
          <w:numId w:val="1"/>
        </w:numPr>
        <w:ind w:hanging="360"/>
      </w:pPr>
      <w:r>
        <w:t>Red</w:t>
      </w:r>
    </w:p>
    <w:p w14:paraId="41D13882" w14:textId="5AE21A8D" w:rsidR="00392A0B" w:rsidRDefault="00392A0B" w:rsidP="00392A0B">
      <w:pPr>
        <w:numPr>
          <w:ilvl w:val="1"/>
          <w:numId w:val="1"/>
        </w:numPr>
        <w:ind w:hanging="360"/>
      </w:pPr>
      <w:r>
        <w:t>Yellow</w:t>
      </w:r>
    </w:p>
    <w:p w14:paraId="2F21880A" w14:textId="0C13C324" w:rsidR="00392A0B" w:rsidRDefault="00392A0B" w:rsidP="00392A0B">
      <w:pPr>
        <w:numPr>
          <w:ilvl w:val="1"/>
          <w:numId w:val="1"/>
        </w:numPr>
        <w:ind w:hanging="360"/>
      </w:pPr>
      <w:r>
        <w:t>Blue</w:t>
      </w:r>
    </w:p>
    <w:p w14:paraId="6D31E669" w14:textId="5D395145" w:rsidR="00392A0B" w:rsidRDefault="00392A0B" w:rsidP="00392A0B">
      <w:pPr>
        <w:numPr>
          <w:ilvl w:val="1"/>
          <w:numId w:val="1"/>
        </w:numPr>
        <w:ind w:hanging="360"/>
      </w:pPr>
      <w:r>
        <w:t>Green</w:t>
      </w:r>
    </w:p>
    <w:p w14:paraId="7AEFB5BB" w14:textId="0A5BA4A5" w:rsidR="00392A0B" w:rsidRDefault="00392A0B" w:rsidP="00392A0B">
      <w:pPr>
        <w:numPr>
          <w:ilvl w:val="1"/>
          <w:numId w:val="1"/>
        </w:numPr>
        <w:ind w:hanging="360"/>
      </w:pPr>
      <w:r>
        <w:t>Purple</w:t>
      </w:r>
    </w:p>
    <w:p w14:paraId="78C7F86C" w14:textId="54A0B7E6" w:rsidR="00392A0B" w:rsidRDefault="00392A0B" w:rsidP="00392A0B">
      <w:pPr>
        <w:numPr>
          <w:ilvl w:val="1"/>
          <w:numId w:val="1"/>
        </w:numPr>
        <w:ind w:hanging="360"/>
      </w:pPr>
      <w:r>
        <w:t>Orange</w:t>
      </w:r>
    </w:p>
    <w:p w14:paraId="7336A8D4" w14:textId="56B3549B" w:rsidR="004A4409" w:rsidRDefault="00392A0B">
      <w:pPr>
        <w:numPr>
          <w:ilvl w:val="0"/>
          <w:numId w:val="1"/>
        </w:numPr>
        <w:ind w:hanging="360"/>
      </w:pPr>
      <w:r>
        <w:t>5- Composition Books, wide-ruled, 100 Sheets</w:t>
      </w:r>
    </w:p>
    <w:p w14:paraId="38C19E98" w14:textId="51CD6B3C" w:rsidR="00392A0B" w:rsidRDefault="00392A0B">
      <w:pPr>
        <w:numPr>
          <w:ilvl w:val="0"/>
          <w:numId w:val="1"/>
        </w:numPr>
        <w:ind w:hanging="360"/>
      </w:pPr>
      <w:r>
        <w:t xml:space="preserve">1 </w:t>
      </w:r>
      <w:r w:rsidR="00B83F3B">
        <w:t xml:space="preserve">- </w:t>
      </w:r>
      <w:r>
        <w:t>Spiral Notebook</w:t>
      </w:r>
      <w:r w:rsidR="00060AA5">
        <w:t>, 1 Subject, wide-ruled</w:t>
      </w:r>
    </w:p>
    <w:p w14:paraId="12F7C14F" w14:textId="22321912" w:rsidR="004A4409" w:rsidRDefault="00EB6EAB">
      <w:pPr>
        <w:numPr>
          <w:ilvl w:val="0"/>
          <w:numId w:val="1"/>
        </w:numPr>
        <w:ind w:hanging="360"/>
      </w:pPr>
      <w:r>
        <w:t>1 Box - Colored Pencils</w:t>
      </w:r>
      <w:r w:rsidR="00060AA5">
        <w:t>, 12 Assorted colors</w:t>
      </w:r>
    </w:p>
    <w:p w14:paraId="45BFA394" w14:textId="12754401" w:rsidR="004A4409" w:rsidRDefault="00060AA5">
      <w:pPr>
        <w:numPr>
          <w:ilvl w:val="0"/>
          <w:numId w:val="1"/>
        </w:numPr>
        <w:ind w:hanging="360"/>
      </w:pPr>
      <w:r>
        <w:t>3</w:t>
      </w:r>
      <w:r w:rsidR="00EB6EAB">
        <w:t xml:space="preserve"> </w:t>
      </w:r>
      <w:proofErr w:type="gramStart"/>
      <w:r w:rsidR="00EB6EAB">
        <w:t>Dozen</w:t>
      </w:r>
      <w:proofErr w:type="gramEnd"/>
      <w:r w:rsidR="00EB6EAB">
        <w:t xml:space="preserve"> - #2 Pencils </w:t>
      </w:r>
      <w:r w:rsidR="00F22F30">
        <w:t>- Sharpened</w:t>
      </w:r>
    </w:p>
    <w:p w14:paraId="63F3413A" w14:textId="77777777" w:rsidR="004A4409" w:rsidRDefault="00EB6EAB">
      <w:pPr>
        <w:numPr>
          <w:ilvl w:val="0"/>
          <w:numId w:val="1"/>
        </w:numPr>
        <w:ind w:hanging="360"/>
      </w:pPr>
      <w:r>
        <w:t xml:space="preserve">2 - Yellow Highlighter, Chisel Tip </w:t>
      </w:r>
    </w:p>
    <w:p w14:paraId="061A2D75" w14:textId="710DCD3D" w:rsidR="004A4409" w:rsidRPr="00637442" w:rsidRDefault="0013306E">
      <w:pPr>
        <w:numPr>
          <w:ilvl w:val="0"/>
          <w:numId w:val="1"/>
        </w:numPr>
        <w:ind w:hanging="360"/>
        <w:rPr>
          <w:b/>
          <w:bCs/>
        </w:rPr>
      </w:pPr>
      <w:r>
        <w:t>1- Pencil Case, Fabric, 3-Hole, with grommets</w:t>
      </w:r>
      <w:r w:rsidR="00637442">
        <w:t xml:space="preserve"> </w:t>
      </w:r>
      <w:r w:rsidR="00637442" w:rsidRPr="00637442">
        <w:rPr>
          <w:b/>
          <w:bCs/>
        </w:rPr>
        <w:t>(no plastic cases, must clip into binder)</w:t>
      </w:r>
    </w:p>
    <w:p w14:paraId="240683BA" w14:textId="3A61C535" w:rsidR="004A4409" w:rsidRDefault="002F629A">
      <w:pPr>
        <w:numPr>
          <w:ilvl w:val="0"/>
          <w:numId w:val="1"/>
        </w:numPr>
        <w:ind w:hanging="360"/>
      </w:pPr>
      <w:r>
        <w:t>8</w:t>
      </w:r>
      <w:r w:rsidR="00EB6EAB">
        <w:t xml:space="preserve"> - Glue Sticks</w:t>
      </w:r>
      <w:r>
        <w:t>, Washable</w:t>
      </w:r>
    </w:p>
    <w:p w14:paraId="28F83A28" w14:textId="77777777" w:rsidR="004A4409" w:rsidRDefault="00EB6EAB">
      <w:pPr>
        <w:numPr>
          <w:ilvl w:val="0"/>
          <w:numId w:val="1"/>
        </w:numPr>
        <w:ind w:hanging="360"/>
      </w:pPr>
      <w:r>
        <w:t xml:space="preserve">1 Pair – 7” Scissors, Pointed Tip </w:t>
      </w:r>
    </w:p>
    <w:p w14:paraId="55DBE43A" w14:textId="63544DF4" w:rsidR="004A4409" w:rsidRDefault="00EB6EAB">
      <w:pPr>
        <w:numPr>
          <w:ilvl w:val="0"/>
          <w:numId w:val="1"/>
        </w:numPr>
        <w:ind w:hanging="360"/>
      </w:pPr>
      <w:r>
        <w:t xml:space="preserve">2 - Dry Erase Markers, </w:t>
      </w:r>
      <w:r w:rsidR="002F629A" w:rsidRPr="002F629A">
        <w:rPr>
          <w:b/>
          <w:bCs/>
        </w:rPr>
        <w:t>Fine</w:t>
      </w:r>
      <w:r w:rsidRPr="002F629A">
        <w:rPr>
          <w:b/>
          <w:bCs/>
        </w:rPr>
        <w:t xml:space="preserve"> Tip</w:t>
      </w:r>
      <w:r>
        <w:t xml:space="preserve">, Black </w:t>
      </w:r>
    </w:p>
    <w:p w14:paraId="6FCF5AC9" w14:textId="192F3653" w:rsidR="004A4409" w:rsidRDefault="00637442">
      <w:pPr>
        <w:numPr>
          <w:ilvl w:val="0"/>
          <w:numId w:val="1"/>
        </w:numPr>
        <w:ind w:hanging="360"/>
      </w:pPr>
      <w:r>
        <w:t>1</w:t>
      </w:r>
      <w:r w:rsidR="00EB6EAB">
        <w:t xml:space="preserve"> </w:t>
      </w:r>
      <w:r w:rsidR="00E524CB">
        <w:t>–</w:t>
      </w:r>
      <w:r w:rsidR="00EB6EAB">
        <w:t xml:space="preserve"> </w:t>
      </w:r>
      <w:r>
        <w:t>Clear</w:t>
      </w:r>
      <w:r w:rsidR="00E524CB">
        <w:t xml:space="preserve"> View</w:t>
      </w:r>
      <w:r w:rsidR="00EB6EAB">
        <w:t xml:space="preserve"> Binder,</w:t>
      </w:r>
      <w:r w:rsidR="00E524CB">
        <w:t xml:space="preserve"> ½</w:t>
      </w:r>
      <w:r w:rsidR="00EB5DA4">
        <w:t>”</w:t>
      </w:r>
      <w:r w:rsidR="00967A3A">
        <w:t xml:space="preserve">, </w:t>
      </w:r>
      <w:r w:rsidR="00EB6EAB">
        <w:t xml:space="preserve">3 Ring </w:t>
      </w:r>
    </w:p>
    <w:p w14:paraId="00DAC96F" w14:textId="0C23D699" w:rsidR="004A4409" w:rsidRDefault="00EB6EAB">
      <w:pPr>
        <w:numPr>
          <w:ilvl w:val="0"/>
          <w:numId w:val="1"/>
        </w:numPr>
        <w:ind w:hanging="360"/>
      </w:pPr>
      <w:r>
        <w:t xml:space="preserve">1 </w:t>
      </w:r>
      <w:r w:rsidR="00EB5DA4">
        <w:t>– Clear View Binder, 1.5”, 3 Ring</w:t>
      </w:r>
    </w:p>
    <w:p w14:paraId="55EC58C3" w14:textId="276475AC" w:rsidR="00E9001F" w:rsidRDefault="00E9001F">
      <w:pPr>
        <w:numPr>
          <w:ilvl w:val="0"/>
          <w:numId w:val="1"/>
        </w:numPr>
        <w:ind w:hanging="360"/>
      </w:pPr>
      <w:r>
        <w:t>1 Set-Headphones with ear cushion or earbuds</w:t>
      </w:r>
    </w:p>
    <w:p w14:paraId="54030C1E" w14:textId="32E0F887" w:rsidR="00911012" w:rsidRPr="00911012" w:rsidRDefault="00911012">
      <w:pPr>
        <w:numPr>
          <w:ilvl w:val="0"/>
          <w:numId w:val="1"/>
        </w:numPr>
        <w:ind w:hanging="360"/>
        <w:rPr>
          <w:b/>
          <w:bCs/>
        </w:rPr>
      </w:pPr>
      <w:r>
        <w:t xml:space="preserve">1- handheld pencil sharpener with attached shavings holder </w:t>
      </w:r>
      <w:r w:rsidRPr="00911012">
        <w:rPr>
          <w:b/>
          <w:bCs/>
        </w:rPr>
        <w:t>(non-electric)</w:t>
      </w:r>
    </w:p>
    <w:p w14:paraId="546CDF32" w14:textId="468BF9ED" w:rsidR="004A4409" w:rsidRDefault="0019541A" w:rsidP="003309A2">
      <w:pPr>
        <w:numPr>
          <w:ilvl w:val="0"/>
          <w:numId w:val="1"/>
        </w:numPr>
        <w:spacing w:after="0"/>
        <w:ind w:hanging="360"/>
      </w:pPr>
      <w:r>
        <w:t>1 Box</w:t>
      </w:r>
      <w:r w:rsidR="00EB6EAB">
        <w:t xml:space="preserve"> - Tissues </w:t>
      </w:r>
    </w:p>
    <w:p w14:paraId="338D5949" w14:textId="1984D822" w:rsidR="003309A2" w:rsidRPr="00276329" w:rsidRDefault="003309A2" w:rsidP="003309A2">
      <w:pPr>
        <w:spacing w:after="0"/>
        <w:rPr>
          <w:b/>
          <w:bCs/>
        </w:rPr>
      </w:pPr>
      <w:r w:rsidRPr="00276329">
        <w:rPr>
          <w:b/>
          <w:bCs/>
        </w:rPr>
        <w:t>Girls</w:t>
      </w:r>
    </w:p>
    <w:p w14:paraId="18644062" w14:textId="41915001" w:rsidR="003309A2" w:rsidRDefault="003309A2" w:rsidP="00276329">
      <w:pPr>
        <w:pStyle w:val="ListParagraph"/>
        <w:numPr>
          <w:ilvl w:val="0"/>
          <w:numId w:val="2"/>
        </w:numPr>
        <w:spacing w:after="0"/>
      </w:pPr>
      <w:r>
        <w:t>1 pack- sheet protectors (25 count)</w:t>
      </w:r>
    </w:p>
    <w:p w14:paraId="7EB702C9" w14:textId="4DF2E3B6" w:rsidR="003309A2" w:rsidRDefault="003309A2" w:rsidP="003309A2">
      <w:pPr>
        <w:spacing w:after="0"/>
      </w:pPr>
    </w:p>
    <w:p w14:paraId="7A169F58" w14:textId="7DFD87BF" w:rsidR="003309A2" w:rsidRPr="00276329" w:rsidRDefault="003309A2" w:rsidP="003309A2">
      <w:pPr>
        <w:spacing w:after="0"/>
        <w:rPr>
          <w:b/>
          <w:bCs/>
        </w:rPr>
      </w:pPr>
      <w:r w:rsidRPr="00276329">
        <w:rPr>
          <w:b/>
          <w:bCs/>
        </w:rPr>
        <w:t>Boys</w:t>
      </w:r>
    </w:p>
    <w:p w14:paraId="024D9636" w14:textId="1CE4D100" w:rsidR="003309A2" w:rsidRDefault="003309A2" w:rsidP="00276329">
      <w:pPr>
        <w:pStyle w:val="ListParagraph"/>
        <w:numPr>
          <w:ilvl w:val="0"/>
          <w:numId w:val="2"/>
        </w:numPr>
        <w:spacing w:after="0"/>
      </w:pPr>
      <w:r>
        <w:t>1 ream- colored or white copy paper</w:t>
      </w:r>
    </w:p>
    <w:p w14:paraId="1132A5CD" w14:textId="5A7F3CC3" w:rsidR="00276329" w:rsidRPr="00B12C10" w:rsidRDefault="00276329" w:rsidP="00276329">
      <w:pPr>
        <w:spacing w:after="0"/>
        <w:rPr>
          <w:b/>
          <w:bCs/>
        </w:rPr>
      </w:pPr>
      <w:r w:rsidRPr="00B12C10">
        <w:rPr>
          <w:b/>
          <w:bCs/>
        </w:rPr>
        <w:t>Related Arts</w:t>
      </w:r>
    </w:p>
    <w:p w14:paraId="5E4AF9F4" w14:textId="1983B028" w:rsidR="00276329" w:rsidRDefault="00276329" w:rsidP="00B12C10">
      <w:pPr>
        <w:pStyle w:val="ListParagraph"/>
        <w:numPr>
          <w:ilvl w:val="0"/>
          <w:numId w:val="2"/>
        </w:numPr>
        <w:spacing w:after="0"/>
      </w:pPr>
      <w:r>
        <w:t>1 dozen pencils #2</w:t>
      </w:r>
    </w:p>
    <w:p w14:paraId="6C099F15" w14:textId="43E3149C" w:rsidR="00276329" w:rsidRDefault="00276329" w:rsidP="00B12C10">
      <w:pPr>
        <w:pStyle w:val="ListParagraph"/>
        <w:numPr>
          <w:ilvl w:val="0"/>
          <w:numId w:val="2"/>
        </w:numPr>
        <w:spacing w:after="0"/>
      </w:pPr>
      <w:r>
        <w:t>2 pink erasers</w:t>
      </w:r>
    </w:p>
    <w:sectPr w:rsidR="00276329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CCA"/>
    <w:multiLevelType w:val="hybridMultilevel"/>
    <w:tmpl w:val="6F9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60AA5"/>
    <w:rsid w:val="0013306E"/>
    <w:rsid w:val="0019541A"/>
    <w:rsid w:val="00276329"/>
    <w:rsid w:val="002F629A"/>
    <w:rsid w:val="003309A2"/>
    <w:rsid w:val="00392A0B"/>
    <w:rsid w:val="004558DE"/>
    <w:rsid w:val="004A4409"/>
    <w:rsid w:val="00573292"/>
    <w:rsid w:val="00637442"/>
    <w:rsid w:val="006728E2"/>
    <w:rsid w:val="00911012"/>
    <w:rsid w:val="00967A3A"/>
    <w:rsid w:val="00B12C10"/>
    <w:rsid w:val="00B83F3B"/>
    <w:rsid w:val="00C208B0"/>
    <w:rsid w:val="00CE44F5"/>
    <w:rsid w:val="00D328B7"/>
    <w:rsid w:val="00DD26F9"/>
    <w:rsid w:val="00E524CB"/>
    <w:rsid w:val="00E9001F"/>
    <w:rsid w:val="00EA6D46"/>
    <w:rsid w:val="00EB5DA4"/>
    <w:rsid w:val="00EB6EAB"/>
    <w:rsid w:val="00F22F30"/>
    <w:rsid w:val="00F268F5"/>
    <w:rsid w:val="00F66C9A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18</cp:revision>
  <dcterms:created xsi:type="dcterms:W3CDTF">2022-04-11T14:33:00Z</dcterms:created>
  <dcterms:modified xsi:type="dcterms:W3CDTF">2022-04-11T14:44:00Z</dcterms:modified>
</cp:coreProperties>
</file>