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77777777" w:rsidR="004A4409" w:rsidRDefault="00EB6EAB">
      <w:pPr>
        <w:spacing w:after="46"/>
        <w:ind w:left="10" w:right="4"/>
        <w:jc w:val="center"/>
      </w:pPr>
      <w:r>
        <w:rPr>
          <w:sz w:val="32"/>
        </w:rPr>
        <w:t>4</w:t>
      </w:r>
      <w:r>
        <w:rPr>
          <w:sz w:val="29"/>
          <w:vertAlign w:val="superscript"/>
        </w:rPr>
        <w:t>th</w:t>
      </w:r>
      <w:r>
        <w:rPr>
          <w:sz w:val="32"/>
        </w:rPr>
        <w:t xml:space="preserve"> Grade Supply List </w:t>
      </w:r>
    </w:p>
    <w:p w14:paraId="3D78DCF4" w14:textId="725E8523" w:rsidR="004A4409" w:rsidRDefault="00EB6EAB">
      <w:pPr>
        <w:spacing w:after="223"/>
        <w:ind w:left="10" w:right="4"/>
        <w:jc w:val="center"/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- 202</w:t>
      </w:r>
      <w:r w:rsidR="00DD26F9">
        <w:rPr>
          <w:sz w:val="32"/>
        </w:rPr>
        <w:t>3</w:t>
      </w:r>
    </w:p>
    <w:p w14:paraId="60C15069" w14:textId="77777777" w:rsidR="004A4409" w:rsidRDefault="00EB6EAB">
      <w:pPr>
        <w:numPr>
          <w:ilvl w:val="0"/>
          <w:numId w:val="1"/>
        </w:numPr>
        <w:ind w:hanging="360"/>
      </w:pPr>
      <w:r>
        <w:t xml:space="preserve">1 Box - Crayola Crayons, Tuck box, 24 Count </w:t>
      </w:r>
    </w:p>
    <w:p w14:paraId="7336A8D4" w14:textId="77777777" w:rsidR="004A4409" w:rsidRDefault="00EB6EAB">
      <w:pPr>
        <w:numPr>
          <w:ilvl w:val="0"/>
          <w:numId w:val="1"/>
        </w:numPr>
        <w:ind w:hanging="360"/>
      </w:pPr>
      <w:r>
        <w:t xml:space="preserve">1- 8 Pack Crayola Markers </w:t>
      </w:r>
    </w:p>
    <w:p w14:paraId="12F7C14F" w14:textId="77777777" w:rsidR="004A4409" w:rsidRDefault="00EB6EAB">
      <w:pPr>
        <w:numPr>
          <w:ilvl w:val="0"/>
          <w:numId w:val="1"/>
        </w:numPr>
        <w:ind w:hanging="360"/>
      </w:pPr>
      <w:r>
        <w:t xml:space="preserve">1 Box - Colored Pencils </w:t>
      </w:r>
    </w:p>
    <w:p w14:paraId="45BFA394" w14:textId="29EBF1C9" w:rsidR="004A4409" w:rsidRDefault="00EB6EAB">
      <w:pPr>
        <w:numPr>
          <w:ilvl w:val="0"/>
          <w:numId w:val="1"/>
        </w:numPr>
        <w:ind w:hanging="360"/>
      </w:pPr>
      <w:r>
        <w:t xml:space="preserve">4 </w:t>
      </w:r>
      <w:proofErr w:type="gramStart"/>
      <w:r>
        <w:t>Dozen</w:t>
      </w:r>
      <w:proofErr w:type="gramEnd"/>
      <w:r>
        <w:t xml:space="preserve"> - #2 Pencils </w:t>
      </w:r>
      <w:r w:rsidR="00F22F30">
        <w:t>- Sharpened</w:t>
      </w:r>
    </w:p>
    <w:p w14:paraId="63F341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Yellow Highlighter, Chisel Tip </w:t>
      </w:r>
    </w:p>
    <w:p w14:paraId="061A2D75" w14:textId="77777777" w:rsidR="004A4409" w:rsidRDefault="00EB6EAB">
      <w:pPr>
        <w:numPr>
          <w:ilvl w:val="0"/>
          <w:numId w:val="1"/>
        </w:numPr>
        <w:ind w:hanging="360"/>
      </w:pPr>
      <w:r>
        <w:t xml:space="preserve">1- Pencil Pouch </w:t>
      </w:r>
    </w:p>
    <w:p w14:paraId="354E9DBF" w14:textId="77777777" w:rsidR="004A4409" w:rsidRDefault="00EB6EAB">
      <w:pPr>
        <w:numPr>
          <w:ilvl w:val="0"/>
          <w:numId w:val="1"/>
        </w:numPr>
        <w:ind w:hanging="360"/>
      </w:pPr>
      <w:r>
        <w:t xml:space="preserve">1 - 12” Ruler </w:t>
      </w:r>
    </w:p>
    <w:p w14:paraId="240683BA" w14:textId="77777777" w:rsidR="004A4409" w:rsidRDefault="00EB6EAB">
      <w:pPr>
        <w:numPr>
          <w:ilvl w:val="0"/>
          <w:numId w:val="1"/>
        </w:numPr>
        <w:ind w:hanging="360"/>
      </w:pPr>
      <w:r>
        <w:t xml:space="preserve">4 - Clear Glue Sticks </w:t>
      </w:r>
    </w:p>
    <w:p w14:paraId="28F83A28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Pair – 7” Scissors, Pointed Tip </w:t>
      </w:r>
    </w:p>
    <w:p w14:paraId="55DBE4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Dry Erase Markers, Chisel Tip, Black </w:t>
      </w:r>
    </w:p>
    <w:p w14:paraId="6FCF5AC9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2 - 1” Black Binders, 3 Ring, Clear View </w:t>
      </w:r>
    </w:p>
    <w:p w14:paraId="00DAC96F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Pack - Wide Rule Filler Paper </w:t>
      </w:r>
    </w:p>
    <w:p w14:paraId="0C89FD39" w14:textId="77777777" w:rsidR="004558DE" w:rsidRPr="00DD26F9" w:rsidRDefault="00EB6EAB">
      <w:pPr>
        <w:numPr>
          <w:ilvl w:val="0"/>
          <w:numId w:val="1"/>
        </w:numPr>
        <w:ind w:hanging="360"/>
      </w:pPr>
      <w:r w:rsidRPr="00DD26F9">
        <w:t xml:space="preserve">5 - Plastic Folders, with Prongs, 2 Pocket </w:t>
      </w:r>
    </w:p>
    <w:p w14:paraId="646E56E7" w14:textId="13C9CBA1" w:rsidR="004A4409" w:rsidRDefault="00EB6EAB">
      <w:pPr>
        <w:numPr>
          <w:ilvl w:val="0"/>
          <w:numId w:val="1"/>
        </w:numPr>
        <w:ind w:hanging="360"/>
      </w:pPr>
      <w:r>
        <w:t xml:space="preserve">1 Pack - Index Cards, 3”x 5”, 100/pk, White </w:t>
      </w:r>
    </w:p>
    <w:p w14:paraId="7808C2DE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Pack - Note Pad, 3 x 3 in. </w:t>
      </w:r>
    </w:p>
    <w:p w14:paraId="0328B9FC" w14:textId="77777777" w:rsidR="004A4409" w:rsidRDefault="00EB6EAB">
      <w:pPr>
        <w:numPr>
          <w:ilvl w:val="0"/>
          <w:numId w:val="1"/>
        </w:numPr>
        <w:ind w:hanging="360"/>
      </w:pPr>
      <w:r>
        <w:t xml:space="preserve">2 Boxes - Tissues </w:t>
      </w:r>
    </w:p>
    <w:p w14:paraId="4C73AB6C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Spiral Notebooks </w:t>
      </w:r>
    </w:p>
    <w:p w14:paraId="0C8434E4" w14:textId="77777777" w:rsidR="004A4409" w:rsidRDefault="00EB6EAB">
      <w:pPr>
        <w:numPr>
          <w:ilvl w:val="0"/>
          <w:numId w:val="1"/>
        </w:numPr>
        <w:ind w:hanging="360"/>
      </w:pPr>
      <w:r>
        <w:t xml:space="preserve">5 - Composition Books </w:t>
      </w:r>
    </w:p>
    <w:p w14:paraId="46EDD376" w14:textId="358DAE22" w:rsidR="004A4409" w:rsidRDefault="00EB6EAB">
      <w:pPr>
        <w:numPr>
          <w:ilvl w:val="0"/>
          <w:numId w:val="1"/>
        </w:numPr>
        <w:ind w:hanging="360"/>
      </w:pPr>
      <w:r>
        <w:t>1 Box - Cap Erasers</w:t>
      </w:r>
    </w:p>
    <w:p w14:paraId="175E2C17" w14:textId="704320EB" w:rsidR="00CE44F5" w:rsidRDefault="00CE44F5">
      <w:pPr>
        <w:numPr>
          <w:ilvl w:val="0"/>
          <w:numId w:val="1"/>
        </w:numPr>
        <w:ind w:hanging="360"/>
      </w:pPr>
      <w:r>
        <w:t>2 Pink Block Erasers</w:t>
      </w:r>
    </w:p>
    <w:p w14:paraId="2CD63E65" w14:textId="77777777" w:rsidR="004A4409" w:rsidRDefault="00EB6EAB">
      <w:pPr>
        <w:numPr>
          <w:ilvl w:val="0"/>
          <w:numId w:val="1"/>
        </w:numPr>
        <w:ind w:hanging="360"/>
      </w:pPr>
      <w:r>
        <w:t xml:space="preserve">5 - Clear Sheet Protectors </w:t>
      </w:r>
    </w:p>
    <w:p w14:paraId="32246B14" w14:textId="77777777" w:rsidR="004A4409" w:rsidRPr="00DD26F9" w:rsidRDefault="00EB6EAB">
      <w:pPr>
        <w:numPr>
          <w:ilvl w:val="0"/>
          <w:numId w:val="1"/>
        </w:numPr>
        <w:ind w:hanging="360"/>
      </w:pPr>
      <w:r w:rsidRPr="00DD26F9">
        <w:t xml:space="preserve">1 - 5 Pack of Dividers  </w:t>
      </w:r>
    </w:p>
    <w:p w14:paraId="63399FDD" w14:textId="77777777" w:rsidR="00573292" w:rsidRDefault="00573292">
      <w:pPr>
        <w:spacing w:after="51"/>
        <w:ind w:left="-5"/>
        <w:rPr>
          <w:u w:val="single" w:color="000000"/>
        </w:rPr>
      </w:pPr>
    </w:p>
    <w:p w14:paraId="44A7F8CA" w14:textId="0C7E456A" w:rsidR="004A4409" w:rsidRDefault="00EB6EAB">
      <w:pPr>
        <w:spacing w:after="51"/>
        <w:ind w:left="-5"/>
      </w:pPr>
      <w:r>
        <w:rPr>
          <w:u w:val="single" w:color="000000"/>
        </w:rPr>
        <w:t>Wish List</w:t>
      </w:r>
      <w:r>
        <w:t xml:space="preserve">:  </w:t>
      </w:r>
    </w:p>
    <w:p w14:paraId="7B00453B" w14:textId="77777777" w:rsidR="004A4409" w:rsidRDefault="00EB6EAB">
      <w:pPr>
        <w:numPr>
          <w:ilvl w:val="0"/>
          <w:numId w:val="1"/>
        </w:numPr>
        <w:spacing w:after="59"/>
        <w:ind w:hanging="360"/>
      </w:pPr>
      <w:r>
        <w:t xml:space="preserve">2 Reams - White Copy Paper </w:t>
      </w:r>
    </w:p>
    <w:p w14:paraId="546CDF32" w14:textId="0BB46F09" w:rsidR="004A4409" w:rsidRDefault="00EB6EAB">
      <w:pPr>
        <w:numPr>
          <w:ilvl w:val="0"/>
          <w:numId w:val="1"/>
        </w:numPr>
        <w:spacing w:after="0"/>
        <w:ind w:hanging="360"/>
      </w:pPr>
      <w:r>
        <w:t xml:space="preserve">I Pack – Graph Paper </w:t>
      </w:r>
    </w:p>
    <w:p w14:paraId="01501C05" w14:textId="2E6B5190" w:rsidR="00FD58BA" w:rsidRPr="00FD58BA" w:rsidRDefault="00FD58BA" w:rsidP="00FD58BA">
      <w:pPr>
        <w:spacing w:after="0"/>
        <w:ind w:hanging="370"/>
        <w:rPr>
          <w:u w:val="single"/>
        </w:rPr>
      </w:pPr>
      <w:r w:rsidRPr="00FD58BA">
        <w:rPr>
          <w:u w:val="single"/>
        </w:rPr>
        <w:t xml:space="preserve">Related Arts Wish List: </w:t>
      </w:r>
    </w:p>
    <w:p w14:paraId="05124E0F" w14:textId="38B7E16E" w:rsidR="00FD58BA" w:rsidRDefault="00FD58BA">
      <w:pPr>
        <w:numPr>
          <w:ilvl w:val="0"/>
          <w:numId w:val="1"/>
        </w:numPr>
        <w:spacing w:after="0"/>
        <w:ind w:hanging="360"/>
      </w:pPr>
      <w:r>
        <w:t>Lined Paper</w:t>
      </w:r>
    </w:p>
    <w:p w14:paraId="241465F7" w14:textId="08F4F717" w:rsidR="00FD58BA" w:rsidRDefault="00FD58BA">
      <w:pPr>
        <w:numPr>
          <w:ilvl w:val="0"/>
          <w:numId w:val="1"/>
        </w:numPr>
        <w:spacing w:after="0"/>
        <w:ind w:hanging="360"/>
      </w:pPr>
      <w:r>
        <w:t>Cardstock Paper</w:t>
      </w:r>
    </w:p>
    <w:p w14:paraId="409C7CE4" w14:textId="5433117D" w:rsidR="004A4409" w:rsidRDefault="00EB6EAB" w:rsidP="00EB6EAB">
      <w:pPr>
        <w:spacing w:after="153"/>
        <w:ind w:left="720" w:firstLine="0"/>
      </w:pPr>
      <w:r>
        <w:t xml:space="preserve"> </w:t>
      </w:r>
      <w:r>
        <w:rPr>
          <w:sz w:val="28"/>
        </w:rPr>
        <w:t xml:space="preserve"> </w:t>
      </w:r>
    </w:p>
    <w:sectPr w:rsidR="004A4409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1A0C90"/>
    <w:rsid w:val="004558DE"/>
    <w:rsid w:val="004A4409"/>
    <w:rsid w:val="00573292"/>
    <w:rsid w:val="00C208B0"/>
    <w:rsid w:val="00CE44F5"/>
    <w:rsid w:val="00D328B7"/>
    <w:rsid w:val="00DD26F9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2</cp:revision>
  <dcterms:created xsi:type="dcterms:W3CDTF">2022-04-11T14:56:00Z</dcterms:created>
  <dcterms:modified xsi:type="dcterms:W3CDTF">2022-04-11T14:56:00Z</dcterms:modified>
</cp:coreProperties>
</file>