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0A2C" w14:textId="4F065116" w:rsidR="004F2FFB" w:rsidRPr="004F2FFB" w:rsidRDefault="004F2FFB" w:rsidP="004F2FFB">
      <w:pPr>
        <w:jc w:val="center"/>
        <w:rPr>
          <w:b/>
          <w:sz w:val="36"/>
          <w:szCs w:val="36"/>
          <w:u w:val="single"/>
        </w:rPr>
      </w:pPr>
      <w:r w:rsidRPr="004F2FFB">
        <w:rPr>
          <w:b/>
          <w:sz w:val="36"/>
          <w:szCs w:val="36"/>
          <w:u w:val="single"/>
        </w:rPr>
        <w:t>Approved</w:t>
      </w:r>
      <w:r w:rsidR="007641D6">
        <w:rPr>
          <w:b/>
          <w:sz w:val="36"/>
          <w:szCs w:val="36"/>
          <w:u w:val="single"/>
        </w:rPr>
        <w:t xml:space="preserve"> Mental Health Providers (202</w:t>
      </w:r>
      <w:r w:rsidR="00673D6C">
        <w:rPr>
          <w:b/>
          <w:sz w:val="36"/>
          <w:szCs w:val="36"/>
          <w:u w:val="single"/>
        </w:rPr>
        <w:t>2</w:t>
      </w:r>
      <w:r w:rsidR="007641D6">
        <w:rPr>
          <w:b/>
          <w:sz w:val="36"/>
          <w:szCs w:val="36"/>
          <w:u w:val="single"/>
        </w:rPr>
        <w:t>-202</w:t>
      </w:r>
      <w:r w:rsidR="00673D6C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)</w:t>
      </w:r>
    </w:p>
    <w:p w14:paraId="48D616D2" w14:textId="77777777" w:rsidR="004F2FFB" w:rsidRDefault="004F2FFB" w:rsidP="004F2FF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2FFB" w:rsidRPr="004F2FFB" w14:paraId="6E1609B8" w14:textId="77777777" w:rsidTr="00A4638D">
        <w:trPr>
          <w:trHeight w:val="512"/>
        </w:trPr>
        <w:tc>
          <w:tcPr>
            <w:tcW w:w="3116" w:type="dxa"/>
          </w:tcPr>
          <w:p w14:paraId="58365226" w14:textId="77777777" w:rsidR="004F2FFB" w:rsidRPr="004F2FFB" w:rsidRDefault="004F2FFB" w:rsidP="004F2FFB">
            <w:pPr>
              <w:jc w:val="center"/>
              <w:rPr>
                <w:sz w:val="32"/>
                <w:szCs w:val="32"/>
              </w:rPr>
            </w:pPr>
            <w:r w:rsidRPr="004F2FFB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3117" w:type="dxa"/>
            <w:tcBorders>
              <w:right w:val="nil"/>
            </w:tcBorders>
          </w:tcPr>
          <w:p w14:paraId="36FA702B" w14:textId="77777777" w:rsidR="004F2FFB" w:rsidRPr="004F2FFB" w:rsidRDefault="004F2FFB" w:rsidP="004F2FFB">
            <w:pPr>
              <w:jc w:val="right"/>
              <w:rPr>
                <w:sz w:val="32"/>
                <w:szCs w:val="32"/>
              </w:rPr>
            </w:pPr>
            <w:r w:rsidRPr="004F2F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Therapists</w:t>
            </w:r>
          </w:p>
        </w:tc>
        <w:tc>
          <w:tcPr>
            <w:tcW w:w="3117" w:type="dxa"/>
            <w:tcBorders>
              <w:left w:val="nil"/>
            </w:tcBorders>
          </w:tcPr>
          <w:p w14:paraId="40ADFED5" w14:textId="77777777" w:rsidR="004F2FFB" w:rsidRPr="004F2FFB" w:rsidRDefault="004F2FFB" w:rsidP="004F2FFB"/>
        </w:tc>
      </w:tr>
      <w:tr w:rsidR="004F2FFB" w:rsidRPr="004F2FFB" w14:paraId="38D24C5D" w14:textId="77777777" w:rsidTr="004826BF">
        <w:trPr>
          <w:trHeight w:val="692"/>
        </w:trPr>
        <w:tc>
          <w:tcPr>
            <w:tcW w:w="3116" w:type="dxa"/>
          </w:tcPr>
          <w:p w14:paraId="5E7FB79A" w14:textId="77777777" w:rsidR="004F2FFB" w:rsidRPr="004F2FFB" w:rsidRDefault="004F2FFB" w:rsidP="004F2FFB">
            <w:pPr>
              <w:rPr>
                <w:b/>
              </w:rPr>
            </w:pPr>
            <w:r w:rsidRPr="004F2FFB">
              <w:rPr>
                <w:b/>
                <w:sz w:val="24"/>
                <w:szCs w:val="24"/>
              </w:rPr>
              <w:t>All Therapies Support</w:t>
            </w:r>
          </w:p>
        </w:tc>
        <w:tc>
          <w:tcPr>
            <w:tcW w:w="3117" w:type="dxa"/>
          </w:tcPr>
          <w:p w14:paraId="70E56545" w14:textId="77777777" w:rsidR="004F2FFB" w:rsidRDefault="007641D6" w:rsidP="004F2F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Jonmeliah</w:t>
            </w:r>
            <w:proofErr w:type="spellEnd"/>
            <w:r>
              <w:rPr>
                <w:sz w:val="24"/>
                <w:szCs w:val="24"/>
              </w:rPr>
              <w:t xml:space="preserve"> Mallory</w:t>
            </w:r>
          </w:p>
          <w:p w14:paraId="0A737049" w14:textId="77777777" w:rsidR="00EF7E08" w:rsidRDefault="00EF7E08" w:rsidP="00EF7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Miller</w:t>
            </w:r>
          </w:p>
          <w:p w14:paraId="5296AF61" w14:textId="19F03E5A" w:rsidR="005358EA" w:rsidRPr="004F2FFB" w:rsidRDefault="005358EA" w:rsidP="00255A7E"/>
        </w:tc>
        <w:tc>
          <w:tcPr>
            <w:tcW w:w="3117" w:type="dxa"/>
          </w:tcPr>
          <w:p w14:paraId="2EACDE20" w14:textId="72458A2A" w:rsidR="007641D6" w:rsidRPr="004F2FFB" w:rsidRDefault="007641D6" w:rsidP="00EF7E08"/>
        </w:tc>
      </w:tr>
      <w:tr w:rsidR="004F2FFB" w:rsidRPr="004F2FFB" w14:paraId="726ABDDC" w14:textId="77777777" w:rsidTr="004826BF">
        <w:tc>
          <w:tcPr>
            <w:tcW w:w="3116" w:type="dxa"/>
          </w:tcPr>
          <w:p w14:paraId="76C86459" w14:textId="77777777" w:rsidR="004F2FFB" w:rsidRPr="004F2FFB" w:rsidRDefault="004F2FFB" w:rsidP="004F2FFB">
            <w:pPr>
              <w:rPr>
                <w:b/>
              </w:rPr>
            </w:pPr>
            <w:r w:rsidRPr="004F2FFB">
              <w:rPr>
                <w:b/>
                <w:sz w:val="24"/>
                <w:szCs w:val="24"/>
              </w:rPr>
              <w:t>Children’s Home Society</w:t>
            </w:r>
          </w:p>
        </w:tc>
        <w:tc>
          <w:tcPr>
            <w:tcW w:w="3117" w:type="dxa"/>
          </w:tcPr>
          <w:p w14:paraId="2BE66F6F" w14:textId="77777777" w:rsidR="004F2FFB" w:rsidRDefault="007641D6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 Loiselle</w:t>
            </w:r>
          </w:p>
          <w:p w14:paraId="6910301E" w14:textId="77777777" w:rsidR="0003494B" w:rsidRDefault="0003494B" w:rsidP="0003494B">
            <w:pPr>
              <w:rPr>
                <w:color w:val="0563C1" w:themeColor="hyperlink"/>
                <w:u w:val="single"/>
              </w:rPr>
            </w:pPr>
            <w:r w:rsidRPr="004F2FFB">
              <w:rPr>
                <w:sz w:val="24"/>
                <w:szCs w:val="24"/>
              </w:rPr>
              <w:t>Lauren Swartek</w:t>
            </w:r>
          </w:p>
          <w:p w14:paraId="2D12EE81" w14:textId="77777777" w:rsidR="0003494B" w:rsidRDefault="0003494B" w:rsidP="0003494B">
            <w:r>
              <w:t>Meredith Jones</w:t>
            </w:r>
          </w:p>
          <w:p w14:paraId="1D7DF6D1" w14:textId="77777777" w:rsidR="004F2FFB" w:rsidRPr="004F2FFB" w:rsidRDefault="004F2FFB" w:rsidP="00100C70"/>
        </w:tc>
        <w:tc>
          <w:tcPr>
            <w:tcW w:w="3117" w:type="dxa"/>
          </w:tcPr>
          <w:p w14:paraId="55F465BE" w14:textId="78A53098" w:rsidR="00CA0485" w:rsidRPr="00CA0485" w:rsidRDefault="00CA0485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Roberta Martin</w:t>
            </w:r>
          </w:p>
          <w:p w14:paraId="1A7EE10B" w14:textId="6203F89D" w:rsidR="00FB7D79" w:rsidRPr="00FB7D79" w:rsidRDefault="00FB7D79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Ortego</w:t>
            </w:r>
          </w:p>
          <w:p w14:paraId="45589577" w14:textId="2A5732A2" w:rsidR="007077FE" w:rsidRPr="004F2FFB" w:rsidRDefault="0003494B" w:rsidP="00673D6C">
            <w:r>
              <w:t>Ste</w:t>
            </w:r>
            <w:r w:rsidR="00A92C6D">
              <w:t>phen Van Buren</w:t>
            </w:r>
          </w:p>
        </w:tc>
      </w:tr>
      <w:tr w:rsidR="00D84114" w:rsidRPr="004F2FFB" w14:paraId="32736AE4" w14:textId="77777777" w:rsidTr="00236E5B">
        <w:trPr>
          <w:trHeight w:val="782"/>
        </w:trPr>
        <w:tc>
          <w:tcPr>
            <w:tcW w:w="3116" w:type="dxa"/>
          </w:tcPr>
          <w:p w14:paraId="4F394695" w14:textId="3704799B" w:rsidR="00D84114" w:rsidRPr="004F2FFB" w:rsidRDefault="00D84114" w:rsidP="004F2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Growth Counseling</w:t>
            </w:r>
          </w:p>
        </w:tc>
        <w:tc>
          <w:tcPr>
            <w:tcW w:w="3117" w:type="dxa"/>
          </w:tcPr>
          <w:p w14:paraId="5E8BE349" w14:textId="77777777" w:rsidR="00D84114" w:rsidRDefault="00D84114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Fay</w:t>
            </w:r>
          </w:p>
          <w:p w14:paraId="35217098" w14:textId="77777777" w:rsidR="00D84114" w:rsidRDefault="00D84114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Vollhardt</w:t>
            </w:r>
          </w:p>
          <w:p w14:paraId="37E66C3E" w14:textId="77777777" w:rsidR="00EF7E08" w:rsidRDefault="00EF7E08" w:rsidP="004F2FFB">
            <w:r>
              <w:t xml:space="preserve">Sonya-Lee </w:t>
            </w:r>
            <w:proofErr w:type="spellStart"/>
            <w:r>
              <w:t>Zezza</w:t>
            </w:r>
            <w:proofErr w:type="spellEnd"/>
          </w:p>
          <w:p w14:paraId="63559A65" w14:textId="36A6CBD5" w:rsidR="00EF7E08" w:rsidRDefault="00EF7E08" w:rsidP="004F2FF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610ED7B" w14:textId="3CF256C6" w:rsidR="00D84114" w:rsidRPr="004F2FFB" w:rsidRDefault="00D84114" w:rsidP="004F2FFB"/>
        </w:tc>
      </w:tr>
      <w:tr w:rsidR="004F2FFB" w:rsidRPr="004F2FFB" w14:paraId="3D6C597F" w14:textId="77777777" w:rsidTr="004826BF">
        <w:tc>
          <w:tcPr>
            <w:tcW w:w="3116" w:type="dxa"/>
          </w:tcPr>
          <w:p w14:paraId="2D068BE2" w14:textId="77777777" w:rsidR="004F2FFB" w:rsidRPr="004F2FFB" w:rsidRDefault="004F2FFB" w:rsidP="004F2FFB">
            <w:pPr>
              <w:rPr>
                <w:b/>
                <w:sz w:val="24"/>
                <w:szCs w:val="24"/>
              </w:rPr>
            </w:pPr>
            <w:r w:rsidRPr="004F2FFB">
              <w:rPr>
                <w:b/>
                <w:sz w:val="24"/>
                <w:szCs w:val="24"/>
              </w:rPr>
              <w:t>St Augustine Youth Services</w:t>
            </w:r>
          </w:p>
          <w:p w14:paraId="6F311DC3" w14:textId="77777777" w:rsidR="004F2FFB" w:rsidRPr="004F2FFB" w:rsidRDefault="004F2FFB" w:rsidP="004F2FFB">
            <w:r w:rsidRPr="004F2FFB">
              <w:rPr>
                <w:b/>
                <w:sz w:val="24"/>
                <w:szCs w:val="24"/>
              </w:rPr>
              <w:t>(SAYS)</w:t>
            </w:r>
          </w:p>
        </w:tc>
        <w:tc>
          <w:tcPr>
            <w:tcW w:w="3117" w:type="dxa"/>
          </w:tcPr>
          <w:p w14:paraId="38CD44D2" w14:textId="77777777" w:rsidR="00D84114" w:rsidRDefault="00D84114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Laurita</w:t>
            </w:r>
          </w:p>
          <w:p w14:paraId="4A4FB8AD" w14:textId="1EBC4C71" w:rsidR="004F2FFB" w:rsidRPr="004F2FFB" w:rsidRDefault="004F2FFB" w:rsidP="004F2FFB">
            <w:pPr>
              <w:rPr>
                <w:sz w:val="20"/>
                <w:szCs w:val="20"/>
              </w:rPr>
            </w:pPr>
            <w:r w:rsidRPr="004F2FFB">
              <w:rPr>
                <w:sz w:val="24"/>
                <w:szCs w:val="24"/>
              </w:rPr>
              <w:t>Amanda Callahan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6F6CA1FB" w14:textId="77777777" w:rsidR="004F2FFB" w:rsidRPr="004F2FFB" w:rsidRDefault="004F2FFB" w:rsidP="004F2FFB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4F2FFB">
              <w:rPr>
                <w:sz w:val="24"/>
                <w:szCs w:val="24"/>
              </w:rPr>
              <w:t xml:space="preserve">Anja </w:t>
            </w:r>
            <w:proofErr w:type="spellStart"/>
            <w:r w:rsidRPr="004F2FFB">
              <w:rPr>
                <w:sz w:val="24"/>
                <w:szCs w:val="24"/>
              </w:rPr>
              <w:t>Lazic</w:t>
            </w:r>
            <w:proofErr w:type="spellEnd"/>
            <w:r w:rsidRPr="004F2FFB">
              <w:rPr>
                <w:sz w:val="20"/>
                <w:szCs w:val="20"/>
              </w:rPr>
              <w:t xml:space="preserve"> </w:t>
            </w:r>
          </w:p>
          <w:p w14:paraId="358F11EC" w14:textId="1F71CDC8" w:rsid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 xml:space="preserve">Brandon </w:t>
            </w:r>
            <w:proofErr w:type="spellStart"/>
            <w:r w:rsidRPr="004F2FFB">
              <w:rPr>
                <w:sz w:val="24"/>
                <w:szCs w:val="24"/>
              </w:rPr>
              <w:t>Vossberg</w:t>
            </w:r>
            <w:proofErr w:type="spellEnd"/>
            <w:r w:rsidRPr="004F2FFB">
              <w:rPr>
                <w:sz w:val="24"/>
                <w:szCs w:val="24"/>
              </w:rPr>
              <w:t xml:space="preserve"> </w:t>
            </w:r>
          </w:p>
          <w:p w14:paraId="6BF03D08" w14:textId="224D00F3" w:rsidR="00F25B41" w:rsidRPr="004F2FFB" w:rsidRDefault="00F25B41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Brooks Bernstein</w:t>
            </w:r>
          </w:p>
          <w:p w14:paraId="7B795DB3" w14:textId="7D1BBDE1" w:rsid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Carolyne Hatfield</w:t>
            </w:r>
          </w:p>
          <w:p w14:paraId="2C5048E4" w14:textId="4F2436DD" w:rsidR="0079130D" w:rsidRPr="0079130D" w:rsidRDefault="0079130D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Houseman</w:t>
            </w:r>
          </w:p>
          <w:p w14:paraId="7A0C8466" w14:textId="77777777" w:rsidR="00983C3B" w:rsidRPr="004F2FFB" w:rsidRDefault="00983C3B" w:rsidP="004F2FFB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sz w:val="24"/>
                <w:szCs w:val="24"/>
              </w:rPr>
              <w:t xml:space="preserve">Cecilia </w:t>
            </w:r>
            <w:proofErr w:type="spellStart"/>
            <w:r>
              <w:rPr>
                <w:sz w:val="24"/>
                <w:szCs w:val="24"/>
              </w:rPr>
              <w:t>Marney</w:t>
            </w:r>
            <w:proofErr w:type="spellEnd"/>
          </w:p>
          <w:p w14:paraId="4D403E4E" w14:textId="059D13CF" w:rsid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 xml:space="preserve">Christiana Griffith-Keith </w:t>
            </w:r>
          </w:p>
          <w:p w14:paraId="760DAE82" w14:textId="3A4CE361" w:rsidR="00D84114" w:rsidRPr="004F2FFB" w:rsidRDefault="00D84114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 Hooks</w:t>
            </w:r>
          </w:p>
          <w:p w14:paraId="34A31CEA" w14:textId="77777777" w:rsidR="004F2FFB" w:rsidRP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Emma Hayes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3A22CA9F" w14:textId="77777777" w:rsidR="004F2FFB" w:rsidRPr="004F2FFB" w:rsidRDefault="004F2FFB" w:rsidP="00D84114"/>
        </w:tc>
        <w:tc>
          <w:tcPr>
            <w:tcW w:w="3117" w:type="dxa"/>
          </w:tcPr>
          <w:p w14:paraId="3599F021" w14:textId="5CBC74C3" w:rsidR="00D84114" w:rsidRDefault="00D84114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Hayne Steen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63C3F706" w14:textId="4FFFCA88" w:rsidR="004F2FFB" w:rsidRP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K</w:t>
            </w:r>
            <w:r w:rsidR="00FD14B4">
              <w:rPr>
                <w:sz w:val="24"/>
                <w:szCs w:val="24"/>
              </w:rPr>
              <w:t>a</w:t>
            </w:r>
            <w:r w:rsidR="00D95A54">
              <w:rPr>
                <w:sz w:val="24"/>
                <w:szCs w:val="24"/>
              </w:rPr>
              <w:t>thryn Brown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6FE88309" w14:textId="77777777" w:rsidR="004F2FFB" w:rsidRP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Kathy Todd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45F7D2A6" w14:textId="77777777" w:rsidR="004F2FFB" w:rsidRP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Kyle DePalma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4F59172D" w14:textId="77777777" w:rsidR="004F2FFB" w:rsidRP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Lorri Thompson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27DAF044" w14:textId="77777777" w:rsidR="004F2FFB" w:rsidRP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 xml:space="preserve">McKinsey Kemp   </w:t>
            </w:r>
          </w:p>
          <w:p w14:paraId="15402F28" w14:textId="77777777" w:rsidR="004F2FFB" w:rsidRPr="004F2FFB" w:rsidRDefault="004F2FFB" w:rsidP="004F2FFB">
            <w:pPr>
              <w:rPr>
                <w:sz w:val="24"/>
                <w:szCs w:val="24"/>
              </w:rPr>
            </w:pPr>
            <w:proofErr w:type="spellStart"/>
            <w:r w:rsidRPr="004F2FFB">
              <w:rPr>
                <w:sz w:val="24"/>
                <w:szCs w:val="24"/>
              </w:rPr>
              <w:t>Ra’Shonda</w:t>
            </w:r>
            <w:proofErr w:type="spellEnd"/>
            <w:r w:rsidRPr="004F2FFB">
              <w:rPr>
                <w:sz w:val="24"/>
                <w:szCs w:val="24"/>
              </w:rPr>
              <w:t xml:space="preserve"> Love</w:t>
            </w:r>
            <w:r w:rsidRPr="004F2FFB">
              <w:rPr>
                <w:sz w:val="20"/>
                <w:szCs w:val="20"/>
              </w:rPr>
              <w:t xml:space="preserve"> </w:t>
            </w:r>
          </w:p>
          <w:p w14:paraId="17C781B5" w14:textId="77777777" w:rsidR="00B62D51" w:rsidRDefault="004F2FFB" w:rsidP="004F2FFB">
            <w:pPr>
              <w:rPr>
                <w:sz w:val="20"/>
                <w:szCs w:val="20"/>
              </w:rPr>
            </w:pPr>
            <w:r w:rsidRPr="004F2FFB">
              <w:rPr>
                <w:sz w:val="24"/>
                <w:szCs w:val="24"/>
              </w:rPr>
              <w:t>Stephanie Billman</w:t>
            </w:r>
            <w:r w:rsidRPr="004F2FFB">
              <w:rPr>
                <w:sz w:val="20"/>
                <w:szCs w:val="20"/>
              </w:rPr>
              <w:t xml:space="preserve"> </w:t>
            </w:r>
            <w:r w:rsidR="00076804">
              <w:rPr>
                <w:sz w:val="20"/>
                <w:szCs w:val="20"/>
              </w:rPr>
              <w:t xml:space="preserve">  </w:t>
            </w:r>
          </w:p>
          <w:p w14:paraId="5051CFAD" w14:textId="77777777" w:rsidR="00B62D51" w:rsidRDefault="00B62D51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Theresa Bauer</w:t>
            </w:r>
          </w:p>
          <w:p w14:paraId="5A5DCBD3" w14:textId="0B30203F" w:rsidR="004F2FFB" w:rsidRPr="004F2FFB" w:rsidRDefault="004F2FFB" w:rsidP="004F2FFB">
            <w:pPr>
              <w:rPr>
                <w:sz w:val="18"/>
                <w:szCs w:val="18"/>
              </w:rPr>
            </w:pPr>
            <w:r w:rsidRPr="004F2FFB">
              <w:rPr>
                <w:sz w:val="24"/>
                <w:szCs w:val="24"/>
              </w:rPr>
              <w:t xml:space="preserve">Troy Wingerter </w:t>
            </w:r>
          </w:p>
          <w:p w14:paraId="331F0AF2" w14:textId="77777777" w:rsidR="004F2FFB" w:rsidRDefault="004F2FFB" w:rsidP="004F2FFB">
            <w:pPr>
              <w:rPr>
                <w:sz w:val="24"/>
                <w:szCs w:val="24"/>
              </w:rPr>
            </w:pPr>
            <w:r w:rsidRPr="004F2FFB">
              <w:rPr>
                <w:sz w:val="24"/>
                <w:szCs w:val="24"/>
              </w:rPr>
              <w:t>Vanessa Martinez</w:t>
            </w:r>
          </w:p>
          <w:p w14:paraId="5B6143A1" w14:textId="43EB40BA" w:rsidR="00E45562" w:rsidRPr="004F2FFB" w:rsidRDefault="00E45562" w:rsidP="004F2FFB"/>
        </w:tc>
      </w:tr>
      <w:tr w:rsidR="004F2FFB" w:rsidRPr="004F2FFB" w14:paraId="61773EF5" w14:textId="77777777" w:rsidTr="004826BF">
        <w:trPr>
          <w:trHeight w:val="1025"/>
        </w:trPr>
        <w:tc>
          <w:tcPr>
            <w:tcW w:w="3116" w:type="dxa"/>
          </w:tcPr>
          <w:p w14:paraId="00B22718" w14:textId="77777777" w:rsidR="004F2FFB" w:rsidRPr="004F2FFB" w:rsidRDefault="004F2FFB" w:rsidP="004F2FFB">
            <w:pPr>
              <w:rPr>
                <w:b/>
              </w:rPr>
            </w:pPr>
            <w:r w:rsidRPr="004F2FFB">
              <w:rPr>
                <w:b/>
                <w:sz w:val="24"/>
                <w:szCs w:val="24"/>
              </w:rPr>
              <w:t>Youth Crisis Center</w:t>
            </w:r>
          </w:p>
        </w:tc>
        <w:tc>
          <w:tcPr>
            <w:tcW w:w="3117" w:type="dxa"/>
          </w:tcPr>
          <w:p w14:paraId="52FDD796" w14:textId="77777777" w:rsidR="00F11C9C" w:rsidRDefault="00F11C9C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Parziale</w:t>
            </w:r>
            <w:proofErr w:type="spellEnd"/>
          </w:p>
          <w:p w14:paraId="698FCDBF" w14:textId="26BD9B5C" w:rsidR="00FB7D79" w:rsidRDefault="00FB7D79" w:rsidP="004F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Ashley </w:t>
            </w:r>
            <w:proofErr w:type="spellStart"/>
            <w:r>
              <w:rPr>
                <w:sz w:val="24"/>
                <w:szCs w:val="24"/>
              </w:rPr>
              <w:t>Kogelman</w:t>
            </w:r>
            <w:proofErr w:type="spellEnd"/>
          </w:p>
          <w:p w14:paraId="4D9281E9" w14:textId="3024F968" w:rsidR="004F2FFB" w:rsidRPr="004F2FFB" w:rsidRDefault="004F2FFB" w:rsidP="004F2FFB"/>
        </w:tc>
        <w:tc>
          <w:tcPr>
            <w:tcW w:w="3117" w:type="dxa"/>
          </w:tcPr>
          <w:p w14:paraId="08576CE9" w14:textId="44487F3D" w:rsidR="004F2FFB" w:rsidRPr="003010DA" w:rsidRDefault="003010DA" w:rsidP="004F2FFB">
            <w:pPr>
              <w:rPr>
                <w:sz w:val="24"/>
                <w:szCs w:val="24"/>
              </w:rPr>
            </w:pPr>
            <w:r w:rsidRPr="003010DA">
              <w:rPr>
                <w:sz w:val="24"/>
                <w:szCs w:val="24"/>
              </w:rPr>
              <w:t xml:space="preserve">Kennisha </w:t>
            </w:r>
            <w:r>
              <w:rPr>
                <w:sz w:val="24"/>
                <w:szCs w:val="24"/>
              </w:rPr>
              <w:t>Chatman</w:t>
            </w:r>
          </w:p>
          <w:p w14:paraId="088E9859" w14:textId="07DC18A6" w:rsidR="00F11C9C" w:rsidRPr="004F2FFB" w:rsidRDefault="00F11C9C" w:rsidP="004F2FFB">
            <w:r>
              <w:rPr>
                <w:sz w:val="24"/>
                <w:szCs w:val="24"/>
              </w:rPr>
              <w:t>Pedro Garcia-</w:t>
            </w:r>
            <w:proofErr w:type="spellStart"/>
            <w:r>
              <w:rPr>
                <w:sz w:val="24"/>
                <w:szCs w:val="24"/>
              </w:rPr>
              <w:t>Bengochea</w:t>
            </w:r>
            <w:proofErr w:type="spellEnd"/>
          </w:p>
        </w:tc>
      </w:tr>
    </w:tbl>
    <w:p w14:paraId="36B738C9" w14:textId="7C72328E" w:rsidR="004F2FFB" w:rsidRPr="004F2FFB" w:rsidRDefault="00076804" w:rsidP="004F2FFB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980E6A">
        <w:rPr>
          <w:sz w:val="20"/>
          <w:szCs w:val="20"/>
        </w:rPr>
        <w:t>10-20</w:t>
      </w:r>
      <w:r w:rsidR="004F2FFB" w:rsidRPr="004F2FFB">
        <w:rPr>
          <w:sz w:val="20"/>
          <w:szCs w:val="20"/>
        </w:rPr>
        <w:t>-202</w:t>
      </w:r>
      <w:r w:rsidR="00EF7E08">
        <w:rPr>
          <w:sz w:val="20"/>
          <w:szCs w:val="20"/>
        </w:rPr>
        <w:t>2</w:t>
      </w:r>
    </w:p>
    <w:p w14:paraId="2E0A538F" w14:textId="77777777" w:rsidR="004F2FFB" w:rsidRPr="004F2FFB" w:rsidRDefault="004F2FFB" w:rsidP="004F2FFB">
      <w:pPr>
        <w:jc w:val="center"/>
        <w:rPr>
          <w:b/>
          <w:sz w:val="36"/>
          <w:szCs w:val="36"/>
        </w:rPr>
      </w:pPr>
    </w:p>
    <w:sectPr w:rsidR="004F2FFB" w:rsidRPr="004F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FB"/>
    <w:rsid w:val="0003494B"/>
    <w:rsid w:val="00047080"/>
    <w:rsid w:val="000556E3"/>
    <w:rsid w:val="00076804"/>
    <w:rsid w:val="00100C70"/>
    <w:rsid w:val="00235594"/>
    <w:rsid w:val="00236E5B"/>
    <w:rsid w:val="00255A7E"/>
    <w:rsid w:val="00282E2E"/>
    <w:rsid w:val="002F2662"/>
    <w:rsid w:val="002F65B4"/>
    <w:rsid w:val="003010DA"/>
    <w:rsid w:val="00375697"/>
    <w:rsid w:val="00402E6D"/>
    <w:rsid w:val="004A7951"/>
    <w:rsid w:val="004F2FFB"/>
    <w:rsid w:val="005358EA"/>
    <w:rsid w:val="00543567"/>
    <w:rsid w:val="00595AA6"/>
    <w:rsid w:val="005E507D"/>
    <w:rsid w:val="005E7457"/>
    <w:rsid w:val="006015B7"/>
    <w:rsid w:val="006702DB"/>
    <w:rsid w:val="00673D6C"/>
    <w:rsid w:val="006A6DDE"/>
    <w:rsid w:val="006F01DC"/>
    <w:rsid w:val="00703169"/>
    <w:rsid w:val="007077FE"/>
    <w:rsid w:val="007641D6"/>
    <w:rsid w:val="00781161"/>
    <w:rsid w:val="0079130D"/>
    <w:rsid w:val="00892294"/>
    <w:rsid w:val="008B5591"/>
    <w:rsid w:val="008E3198"/>
    <w:rsid w:val="00945804"/>
    <w:rsid w:val="009563AB"/>
    <w:rsid w:val="00980E6A"/>
    <w:rsid w:val="00983C3B"/>
    <w:rsid w:val="00A21F0B"/>
    <w:rsid w:val="00A36AE9"/>
    <w:rsid w:val="00A4638D"/>
    <w:rsid w:val="00A92C6D"/>
    <w:rsid w:val="00AB5E40"/>
    <w:rsid w:val="00AE11A2"/>
    <w:rsid w:val="00B62D51"/>
    <w:rsid w:val="00B8736B"/>
    <w:rsid w:val="00BE030F"/>
    <w:rsid w:val="00C66954"/>
    <w:rsid w:val="00CA0485"/>
    <w:rsid w:val="00CB624B"/>
    <w:rsid w:val="00D11661"/>
    <w:rsid w:val="00D84114"/>
    <w:rsid w:val="00D87415"/>
    <w:rsid w:val="00D95A54"/>
    <w:rsid w:val="00E45562"/>
    <w:rsid w:val="00EF7E08"/>
    <w:rsid w:val="00F053AD"/>
    <w:rsid w:val="00F11C9C"/>
    <w:rsid w:val="00F25B41"/>
    <w:rsid w:val="00F3409E"/>
    <w:rsid w:val="00FA7E63"/>
    <w:rsid w:val="00FB7D79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59AC"/>
  <w15:chartTrackingRefBased/>
  <w15:docId w15:val="{5E20BAAD-9956-4BFC-BA22-C64E2139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Caban</dc:creator>
  <cp:keywords/>
  <dc:description/>
  <cp:lastModifiedBy>Jan Caban</cp:lastModifiedBy>
  <cp:revision>2</cp:revision>
  <dcterms:created xsi:type="dcterms:W3CDTF">2022-10-20T14:46:00Z</dcterms:created>
  <dcterms:modified xsi:type="dcterms:W3CDTF">2022-10-20T14:46:00Z</dcterms:modified>
</cp:coreProperties>
</file>