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14:paraId="27761EA1" w14:textId="77777777" w:rsidTr="00E11B39">
        <w:tc>
          <w:tcPr>
            <w:tcW w:w="4889" w:type="dxa"/>
            <w:gridSpan w:val="2"/>
          </w:tcPr>
          <w:p w14:paraId="27761E9F" w14:textId="77777777"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14:paraId="27761EA0" w14:textId="77777777"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14:paraId="27761EA4" w14:textId="77777777" w:rsidTr="00E11B39">
        <w:tc>
          <w:tcPr>
            <w:tcW w:w="2243" w:type="dxa"/>
            <w:tcBorders>
              <w:bottom w:val="single" w:sz="4" w:space="0" w:color="auto"/>
            </w:tcBorders>
          </w:tcPr>
          <w:p w14:paraId="27761EA2" w14:textId="77777777"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14:paraId="27761EA3" w14:textId="64A00248" w:rsidR="00276114" w:rsidRDefault="00276114" w:rsidP="008D7AA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784509">
              <w:rPr>
                <w:b/>
                <w:sz w:val="32"/>
                <w:szCs w:val="32"/>
              </w:rPr>
              <w:t>22</w:t>
            </w:r>
            <w:r>
              <w:rPr>
                <w:b/>
                <w:sz w:val="32"/>
                <w:szCs w:val="32"/>
              </w:rPr>
              <w:t>-20</w:t>
            </w:r>
            <w:r w:rsidR="00784509">
              <w:rPr>
                <w:b/>
                <w:sz w:val="32"/>
                <w:szCs w:val="32"/>
              </w:rPr>
              <w:t>23</w:t>
            </w:r>
          </w:p>
        </w:tc>
      </w:tr>
    </w:tbl>
    <w:p w14:paraId="27761EA5" w14:textId="77777777"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14:paraId="27761EAA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A6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14:paraId="27761EA7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8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14:paraId="27761EA9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AF" w14:textId="77777777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27761EAB" w14:textId="77777777"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14:paraId="27761EAC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AD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14:paraId="27761EAE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14:paraId="27761EB4" w14:textId="77777777" w:rsidTr="00276114">
        <w:trPr>
          <w:trHeight w:hRule="exact" w:val="432"/>
        </w:trPr>
        <w:tc>
          <w:tcPr>
            <w:tcW w:w="1968" w:type="dxa"/>
            <w:vAlign w:val="bottom"/>
          </w:tcPr>
          <w:p w14:paraId="27761EB0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1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14:paraId="27761EB2" w14:textId="77777777"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61EB3" w14:textId="77777777"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7761EB5" w14:textId="77777777"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14:paraId="27761EBF" w14:textId="7777777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6" w14:textId="77777777"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B7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761EB8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EB9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61EBA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B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761EBC" w14:textId="77777777"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EBD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761EBE" w14:textId="77777777"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14:paraId="27761EC1" w14:textId="77777777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EC0" w14:textId="77777777"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14:paraId="27761EC9" w14:textId="77777777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61EC2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7761EC3" w14:textId="77777777"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4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5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761EC6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7761EC7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8" w14:textId="77777777"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14:paraId="27761ECE" w14:textId="77777777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761ECA" w14:textId="77777777"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761ECB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761ECC" w14:textId="77777777"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ECD" w14:textId="77777777"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14:paraId="27761ED1" w14:textId="77777777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CF" w14:textId="77777777"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ED0" w14:textId="77777777"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14:paraId="27761ED8" w14:textId="77777777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14:paraId="27761ED2" w14:textId="77777777"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14:paraId="27761ED3" w14:textId="77777777"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4" w14:textId="77777777"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14:paraId="27761ED5" w14:textId="77777777"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14:paraId="27761ED6" w14:textId="77777777"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7761ED7" w14:textId="77777777"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D9" w14:textId="77777777"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DA" w14:textId="77777777"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D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D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D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D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D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E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1" w14:textId="77777777"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2" w14:textId="77777777"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E9" w14:textId="77777777"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EA" w14:textId="77777777"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EB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EC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ED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EE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EF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EF8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1" w14:textId="77777777"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2" w14:textId="77777777"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3" w14:textId="77777777"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14:paraId="27761EF4" w14:textId="77777777"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5" w14:textId="77777777"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6" w14:textId="77777777"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7" w14:textId="77777777"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14:paraId="27761F00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EF9" w14:textId="77777777"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14:paraId="27761EFA" w14:textId="77777777"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14:paraId="27761EFB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14:paraId="27761EFC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EFD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EFE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EFF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14:paraId="27761F07" w14:textId="77777777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14:paraId="27761F01" w14:textId="77777777"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14:paraId="27761F02" w14:textId="77777777"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14:paraId="27761F03" w14:textId="77777777"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14:paraId="27761F04" w14:textId="77777777"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14:paraId="27761F05" w14:textId="77777777"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14:paraId="27761F06" w14:textId="77777777"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14:paraId="27761F0F" w14:textId="77777777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14:paraId="27761F08" w14:textId="77777777"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14:paraId="27761F09" w14:textId="77777777"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0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0C" w14:textId="77777777"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0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0E" w14:textId="77777777"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14:paraId="27761F16" w14:textId="77777777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14:paraId="27761F10" w14:textId="77777777"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14:paraId="27761F11" w14:textId="77777777"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2" w14:textId="77777777"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14:paraId="27761F13" w14:textId="77777777"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14:paraId="27761F14" w14:textId="77777777"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761F15" w14:textId="77777777"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14:paraId="27761F1F" w14:textId="77777777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7" w14:textId="77777777" w:rsidR="00C425F3" w:rsidRDefault="00C425F3" w:rsidP="00C425F3">
            <w:pPr>
              <w:pStyle w:val="NoSpacing"/>
            </w:pPr>
          </w:p>
          <w:p w14:paraId="27761F18" w14:textId="77777777"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9" w14:textId="77777777"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</w:t>
            </w:r>
            <w:proofErr w:type="gramStart"/>
            <w:r>
              <w:rPr>
                <w:sz w:val="18"/>
                <w:szCs w:val="18"/>
              </w:rPr>
              <w:t>potentially</w:t>
            </w:r>
            <w:proofErr w:type="gramEnd"/>
            <w:r>
              <w:rPr>
                <w:sz w:val="18"/>
                <w:szCs w:val="18"/>
              </w:rPr>
              <w:t xml:space="preserve">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A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B" w14:textId="77777777"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C" w14:textId="77777777"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D" w14:textId="77777777"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1E" w14:textId="77777777" w:rsidR="00C425F3" w:rsidRDefault="00C425F3" w:rsidP="00C425F3">
            <w:pPr>
              <w:pStyle w:val="NoSpacing"/>
            </w:pPr>
          </w:p>
        </w:tc>
      </w:tr>
      <w:tr w:rsidR="00626258" w14:paraId="27761F2A" w14:textId="77777777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20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14:paraId="27761F21" w14:textId="77777777"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2" w14:textId="77777777"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14:paraId="27761F23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circle</w:t>
            </w:r>
            <w:proofErr w:type="gramEnd"/>
            <w:r>
              <w:rPr>
                <w:b/>
              </w:rPr>
              <w:t xml:space="preserve">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4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14:paraId="27761F25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6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Auvi</w:t>
            </w:r>
            <w:proofErr w:type="spellEnd"/>
            <w:r>
              <w:rPr>
                <w:b/>
              </w:rPr>
              <w:t>-Q</w:t>
            </w:r>
          </w:p>
          <w:p w14:paraId="27761F27" w14:textId="77777777"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F28" w14:textId="77777777"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14:paraId="27761F29" w14:textId="77777777"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14:paraId="27761F2D" w14:textId="77777777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14:paraId="27761F2B" w14:textId="77777777"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761F2C" w14:textId="77777777"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14:paraId="27761F30" w14:textId="77777777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14:paraId="27761F2E" w14:textId="77777777"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14:paraId="27761F2F" w14:textId="77777777"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14:paraId="27761F33" w14:textId="77777777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761F31" w14:textId="77777777"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761F32" w14:textId="77777777"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14:paraId="27761F35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4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14:paraId="27761F37" w14:textId="77777777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7761F36" w14:textId="77777777"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14:paraId="27761F39" w14:textId="77777777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27761F38" w14:textId="77777777"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14:paraId="27761F3E" w14:textId="77777777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A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61F3B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3C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7761F3D" w14:textId="77777777"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27761F3F" w14:textId="77777777"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14:paraId="27761F5C" w14:textId="77777777" w:rsidTr="00AF309A">
        <w:tc>
          <w:tcPr>
            <w:tcW w:w="10646" w:type="dxa"/>
          </w:tcPr>
          <w:p w14:paraId="27761F40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14:paraId="27761F41" w14:textId="77777777"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14:paraId="27761F42" w14:textId="77777777"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The </w:t>
            </w:r>
            <w:proofErr w:type="gramStart"/>
            <w:r w:rsidRPr="00AF309A">
              <w:rPr>
                <w:b/>
              </w:rPr>
              <w:t>above named</w:t>
            </w:r>
            <w:proofErr w:type="gramEnd"/>
            <w:r w:rsidRPr="00AF309A">
              <w:rPr>
                <w:b/>
              </w:rPr>
              <w:t xml:space="preserve"> child may carry and self-administer his/her metered dose inhaler.</w:t>
            </w:r>
          </w:p>
          <w:p w14:paraId="27761F43" w14:textId="77777777"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14:paraId="27761F49" w14:textId="77777777" w:rsidTr="00AF309A">
              <w:tc>
                <w:tcPr>
                  <w:tcW w:w="3298" w:type="dxa"/>
                </w:tcPr>
                <w:p w14:paraId="27761F44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45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6" w14:textId="77777777"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14:paraId="27761F47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48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14:paraId="27761F4E" w14:textId="77777777" w:rsidTr="00D03A84">
              <w:tc>
                <w:tcPr>
                  <w:tcW w:w="3298" w:type="dxa"/>
                </w:tcPr>
                <w:p w14:paraId="27761F4A" w14:textId="77777777"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14:paraId="27761F4B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14:paraId="27761F4C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14:paraId="27761F4D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14:paraId="27761F54" w14:textId="77777777" w:rsidTr="00D03A84">
              <w:tc>
                <w:tcPr>
                  <w:tcW w:w="3298" w:type="dxa"/>
                  <w:vAlign w:val="bottom"/>
                </w:tcPr>
                <w:p w14:paraId="27761F4F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14:paraId="27761F50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14:paraId="27761F51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14:paraId="27761F52" w14:textId="77777777"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14:paraId="27761F53" w14:textId="77777777"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14:paraId="27761F5A" w14:textId="77777777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14:paraId="27761F55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14:paraId="27761F56" w14:textId="77777777"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7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14:paraId="27761F58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761F59" w14:textId="77777777"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14:paraId="27761F5B" w14:textId="77777777"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14:paraId="27761F60" w14:textId="77777777" w:rsidTr="007F02BA">
        <w:tc>
          <w:tcPr>
            <w:tcW w:w="4590" w:type="dxa"/>
          </w:tcPr>
          <w:p w14:paraId="27761F5D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14:paraId="27761F5E" w14:textId="77777777"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27761F5F" w14:textId="77777777"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27761F61" w14:textId="77777777" w:rsidR="00AF309A" w:rsidRDefault="00AF309A" w:rsidP="008305B0">
      <w:pPr>
        <w:pStyle w:val="NoSpacing"/>
        <w:rPr>
          <w:b/>
        </w:rPr>
      </w:pPr>
    </w:p>
    <w:p w14:paraId="27761F62" w14:textId="77777777"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14:paraId="27761F64" w14:textId="77777777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14:paraId="27761F63" w14:textId="77777777"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14:paraId="27761F65" w14:textId="77777777"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14:paraId="27761F6B" w14:textId="77777777" w:rsidTr="008D2CE7">
        <w:tc>
          <w:tcPr>
            <w:tcW w:w="8550" w:type="dxa"/>
            <w:gridSpan w:val="2"/>
          </w:tcPr>
          <w:p w14:paraId="27761F66" w14:textId="77777777"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7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8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9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A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1" w14:textId="77777777" w:rsidTr="008D2CE7">
        <w:tc>
          <w:tcPr>
            <w:tcW w:w="8550" w:type="dxa"/>
            <w:gridSpan w:val="2"/>
          </w:tcPr>
          <w:p w14:paraId="27761F6C" w14:textId="77777777"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6D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6E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6F" w14:textId="77777777"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0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7" w14:textId="77777777" w:rsidTr="008D2CE7">
        <w:tc>
          <w:tcPr>
            <w:tcW w:w="8550" w:type="dxa"/>
            <w:gridSpan w:val="2"/>
          </w:tcPr>
          <w:p w14:paraId="27761F72" w14:textId="77777777"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14:paraId="27761F73" w14:textId="77777777"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4" w14:textId="77777777"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27761F75" w14:textId="77777777"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F76" w14:textId="77777777" w:rsidR="00C62A4C" w:rsidRPr="00C62A4C" w:rsidRDefault="00C62A4C" w:rsidP="008C08C9">
            <w:pPr>
              <w:pStyle w:val="NoSpacing"/>
            </w:pPr>
          </w:p>
        </w:tc>
      </w:tr>
      <w:tr w:rsidR="008D2CE7" w:rsidRPr="00C62A4C" w14:paraId="27761F7E" w14:textId="77777777" w:rsidTr="008D2CE7">
        <w:tc>
          <w:tcPr>
            <w:tcW w:w="1805" w:type="dxa"/>
          </w:tcPr>
          <w:p w14:paraId="27761F78" w14:textId="77777777"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14:paraId="27761F79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14:paraId="27761F7A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14:paraId="27761F7B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14:paraId="27761F7C" w14:textId="77777777"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14:paraId="27761F7D" w14:textId="77777777" w:rsidR="008D2CE7" w:rsidRPr="00C62A4C" w:rsidRDefault="008D2CE7" w:rsidP="008C08C9">
            <w:pPr>
              <w:pStyle w:val="NoSpacing"/>
            </w:pPr>
          </w:p>
        </w:tc>
      </w:tr>
    </w:tbl>
    <w:p w14:paraId="27761F7F" w14:textId="77777777" w:rsidR="001E0186" w:rsidRPr="00C62A4C" w:rsidRDefault="001E0186" w:rsidP="008C08C9">
      <w:pPr>
        <w:pStyle w:val="NoSpacing"/>
        <w:ind w:left="720"/>
      </w:pPr>
    </w:p>
    <w:p w14:paraId="27761F80" w14:textId="77777777"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14:paraId="27761F82" w14:textId="77777777" w:rsidTr="00276114">
        <w:tc>
          <w:tcPr>
            <w:tcW w:w="10656" w:type="dxa"/>
            <w:gridSpan w:val="5"/>
          </w:tcPr>
          <w:p w14:paraId="27761F81" w14:textId="77777777"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14:paraId="27761F86" w14:textId="77777777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14:paraId="27761F83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27761F84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27761F85" w14:textId="77777777"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14:paraId="27761F8C" w14:textId="77777777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14:paraId="27761F87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14:paraId="27761F88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14:paraId="27761F89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14:paraId="27761F8A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27761F8B" w14:textId="77777777"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14:paraId="27761F92" w14:textId="77777777" w:rsidTr="00276114">
        <w:tc>
          <w:tcPr>
            <w:tcW w:w="4096" w:type="dxa"/>
          </w:tcPr>
          <w:p w14:paraId="27761F8D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14:paraId="27761F8E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14:paraId="27761F8F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27761F90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27761F91" w14:textId="77777777"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27761F93" w14:textId="77777777" w:rsidR="00C62A4C" w:rsidRDefault="00C62A4C" w:rsidP="00080B36">
      <w:pPr>
        <w:pStyle w:val="NoSpacing"/>
        <w:ind w:left="720"/>
        <w:jc w:val="center"/>
        <w:rPr>
          <w:b/>
        </w:rPr>
      </w:pPr>
    </w:p>
    <w:p w14:paraId="27761F94" w14:textId="77777777"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14:paraId="27761F96" w14:textId="77777777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61F95" w14:textId="77777777"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14:paraId="27761F9C" w14:textId="77777777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61F97" w14:textId="77777777"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8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99" w14:textId="77777777" w:rsidR="00D03A84" w:rsidRDefault="00D03A84" w:rsidP="00EB2EFD">
            <w:pPr>
              <w:pStyle w:val="NoSpacing"/>
            </w:pPr>
          </w:p>
          <w:p w14:paraId="27761F9A" w14:textId="77777777"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9B" w14:textId="77777777" w:rsidR="00C62A4C" w:rsidRDefault="00C62A4C" w:rsidP="0044665B">
            <w:pPr>
              <w:pStyle w:val="NoSpacing"/>
            </w:pPr>
          </w:p>
        </w:tc>
      </w:tr>
      <w:tr w:rsidR="00C62A4C" w14:paraId="27761FA3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9D" w14:textId="77777777" w:rsidR="00C62A4C" w:rsidRDefault="00C62A4C" w:rsidP="0044665B">
            <w:pPr>
              <w:pStyle w:val="NoSpacing"/>
            </w:pPr>
          </w:p>
          <w:p w14:paraId="27761F9E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9F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0" w14:textId="77777777" w:rsidR="00D03A84" w:rsidRDefault="00D03A84" w:rsidP="0044665B">
            <w:pPr>
              <w:pStyle w:val="NoSpacing"/>
            </w:pPr>
          </w:p>
          <w:p w14:paraId="27761FA1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61FA2" w14:textId="77777777" w:rsidR="00C62A4C" w:rsidRDefault="00C62A4C" w:rsidP="0044665B">
            <w:pPr>
              <w:pStyle w:val="NoSpacing"/>
            </w:pPr>
          </w:p>
        </w:tc>
      </w:tr>
      <w:tr w:rsidR="00C62A4C" w14:paraId="27761FAA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4" w14:textId="77777777" w:rsidR="00C62A4C" w:rsidRDefault="00C62A4C" w:rsidP="0044665B">
            <w:pPr>
              <w:pStyle w:val="NoSpacing"/>
            </w:pPr>
          </w:p>
          <w:p w14:paraId="27761FA5" w14:textId="77777777"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1FA6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7" w14:textId="77777777" w:rsidR="00D03A84" w:rsidRDefault="00D03A84" w:rsidP="0044665B">
            <w:pPr>
              <w:pStyle w:val="NoSpacing"/>
            </w:pPr>
          </w:p>
          <w:p w14:paraId="27761FA8" w14:textId="77777777"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A9" w14:textId="77777777" w:rsidR="00C62A4C" w:rsidRDefault="00C62A4C" w:rsidP="0044665B">
            <w:pPr>
              <w:pStyle w:val="NoSpacing"/>
            </w:pPr>
          </w:p>
        </w:tc>
      </w:tr>
      <w:tr w:rsidR="00C62A4C" w14:paraId="27761FB1" w14:textId="77777777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14:paraId="27761FAB" w14:textId="77777777" w:rsidR="00C62A4C" w:rsidRDefault="00C62A4C" w:rsidP="0044665B">
            <w:pPr>
              <w:pStyle w:val="NoSpacing"/>
            </w:pPr>
          </w:p>
          <w:p w14:paraId="27761FAC" w14:textId="77777777"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61FAD" w14:textId="77777777"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7761FAE" w14:textId="77777777" w:rsidR="00D03A84" w:rsidRDefault="00D03A84" w:rsidP="0044665B">
            <w:pPr>
              <w:pStyle w:val="NoSpacing"/>
            </w:pPr>
          </w:p>
          <w:p w14:paraId="27761FAF" w14:textId="77777777"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14:paraId="27761FB0" w14:textId="77777777" w:rsidR="00C62A4C" w:rsidRDefault="00C62A4C" w:rsidP="0044665B">
            <w:pPr>
              <w:pStyle w:val="NoSpacing"/>
            </w:pPr>
          </w:p>
        </w:tc>
      </w:tr>
    </w:tbl>
    <w:p w14:paraId="27761FB2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3" w14:textId="77777777" w:rsidR="004C12EE" w:rsidRPr="004C12EE" w:rsidRDefault="004C12EE" w:rsidP="004C12EE">
      <w:pPr>
        <w:pStyle w:val="NoSpacing"/>
        <w:ind w:left="720"/>
        <w:rPr>
          <w:b/>
        </w:rPr>
      </w:pPr>
    </w:p>
    <w:p w14:paraId="27761FB4" w14:textId="77777777" w:rsidR="003637EC" w:rsidRDefault="003637EC" w:rsidP="006F650F">
      <w:pPr>
        <w:pStyle w:val="NoSpacing"/>
        <w:ind w:left="720"/>
        <w:rPr>
          <w:b/>
        </w:rPr>
      </w:pPr>
    </w:p>
    <w:p w14:paraId="27761FB5" w14:textId="77777777" w:rsidR="003637EC" w:rsidRDefault="003637EC" w:rsidP="006F650F">
      <w:pPr>
        <w:pStyle w:val="NoSpacing"/>
        <w:ind w:left="720"/>
        <w:rPr>
          <w:b/>
        </w:rPr>
      </w:pPr>
    </w:p>
    <w:p w14:paraId="27761FB6" w14:textId="77777777" w:rsidR="003637EC" w:rsidRDefault="003637EC" w:rsidP="006F650F">
      <w:pPr>
        <w:pStyle w:val="NoSpacing"/>
        <w:ind w:left="720"/>
        <w:rPr>
          <w:b/>
        </w:rPr>
      </w:pPr>
    </w:p>
    <w:p w14:paraId="27761FB7" w14:textId="77777777" w:rsidR="003637EC" w:rsidRDefault="003637EC" w:rsidP="006F650F">
      <w:pPr>
        <w:pStyle w:val="NoSpacing"/>
        <w:ind w:left="720"/>
        <w:rPr>
          <w:b/>
        </w:rPr>
      </w:pPr>
    </w:p>
    <w:p w14:paraId="27761FB8" w14:textId="77777777" w:rsidR="003637EC" w:rsidRDefault="003637EC" w:rsidP="006F650F">
      <w:pPr>
        <w:pStyle w:val="NoSpacing"/>
        <w:ind w:left="720"/>
        <w:rPr>
          <w:b/>
        </w:rPr>
      </w:pPr>
    </w:p>
    <w:p w14:paraId="27761FB9" w14:textId="77777777"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1FBC" w14:textId="77777777" w:rsidR="00717C66" w:rsidRDefault="00717C66" w:rsidP="00A64169">
      <w:pPr>
        <w:spacing w:after="0" w:line="240" w:lineRule="auto"/>
      </w:pPr>
      <w:r>
        <w:separator/>
      </w:r>
    </w:p>
  </w:endnote>
  <w:endnote w:type="continuationSeparator" w:id="0">
    <w:p w14:paraId="27761FBD" w14:textId="77777777" w:rsidR="00717C66" w:rsidRDefault="00717C66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14:paraId="27761FC6" w14:textId="77777777" w:rsidTr="005D661E">
      <w:tc>
        <w:tcPr>
          <w:tcW w:w="2245" w:type="dxa"/>
        </w:tcPr>
        <w:p w14:paraId="27761FC1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14:paraId="27761FC2" w14:textId="77777777"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27761FC3" w14:textId="77777777"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B673E9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14:paraId="27761FC4" w14:textId="77777777"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14:paraId="27761FC5" w14:textId="77777777"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14:paraId="27761FC7" w14:textId="77777777" w:rsidR="005D661E" w:rsidRDefault="005D661E">
    <w:pPr>
      <w:pStyle w:val="Footer"/>
    </w:pPr>
  </w:p>
  <w:p w14:paraId="27761FC8" w14:textId="77777777"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FBA" w14:textId="77777777" w:rsidR="00717C66" w:rsidRDefault="00717C66" w:rsidP="00A64169">
      <w:pPr>
        <w:spacing w:after="0" w:line="240" w:lineRule="auto"/>
      </w:pPr>
      <w:r>
        <w:separator/>
      </w:r>
    </w:p>
  </w:footnote>
  <w:footnote w:type="continuationSeparator" w:id="0">
    <w:p w14:paraId="27761FBB" w14:textId="77777777" w:rsidR="00717C66" w:rsidRDefault="00717C66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1FBE" w14:textId="77777777"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14:paraId="27761FBF" w14:textId="77777777" w:rsidR="001B42CE" w:rsidRDefault="001B42CE">
    <w:pPr>
      <w:pStyle w:val="Header"/>
      <w:rPr>
        <w:sz w:val="24"/>
        <w:szCs w:val="24"/>
      </w:rPr>
    </w:pPr>
  </w:p>
  <w:p w14:paraId="27761FC0" w14:textId="77777777"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A9"/>
    <w:rsid w:val="00001C5E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6776"/>
    <w:rsid w:val="005A7AC2"/>
    <w:rsid w:val="005B5661"/>
    <w:rsid w:val="005B5B53"/>
    <w:rsid w:val="005D661E"/>
    <w:rsid w:val="006025DD"/>
    <w:rsid w:val="00607498"/>
    <w:rsid w:val="00626258"/>
    <w:rsid w:val="00644F33"/>
    <w:rsid w:val="006C45F9"/>
    <w:rsid w:val="006F650F"/>
    <w:rsid w:val="00710228"/>
    <w:rsid w:val="00717204"/>
    <w:rsid w:val="00717C66"/>
    <w:rsid w:val="00784509"/>
    <w:rsid w:val="007913A3"/>
    <w:rsid w:val="00795E8D"/>
    <w:rsid w:val="0079636D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673E9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3A58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761E9F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Angela D. Klein</cp:lastModifiedBy>
  <cp:revision>2</cp:revision>
  <cp:lastPrinted>2017-04-25T16:16:00Z</cp:lastPrinted>
  <dcterms:created xsi:type="dcterms:W3CDTF">2022-03-07T13:54:00Z</dcterms:created>
  <dcterms:modified xsi:type="dcterms:W3CDTF">2022-03-07T13:54:00Z</dcterms:modified>
</cp:coreProperties>
</file>