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0C" w:rsidRPr="00803E9B" w:rsidRDefault="00AD05DD" w:rsidP="00AD05DD">
      <w:pPr>
        <w:jc w:val="center"/>
        <w:rPr>
          <w:rFonts w:ascii="CoolDots" w:hAnsi="CoolDots"/>
          <w:sz w:val="32"/>
          <w:szCs w:val="32"/>
        </w:rPr>
      </w:pPr>
      <w:r w:rsidRPr="00803E9B">
        <w:rPr>
          <w:rFonts w:ascii="CoolDots" w:hAnsi="CoolDots"/>
          <w:sz w:val="32"/>
          <w:szCs w:val="32"/>
        </w:rPr>
        <w:t>Lunch Schedule</w:t>
      </w:r>
      <w:r w:rsidR="00401C7C" w:rsidRPr="00803E9B">
        <w:rPr>
          <w:rFonts w:ascii="CoolDots" w:hAnsi="CoolDots"/>
          <w:sz w:val="32"/>
          <w:szCs w:val="32"/>
        </w:rPr>
        <w:t xml:space="preserve"> 2014-2015</w:t>
      </w:r>
      <w:r w:rsidR="00AE644D" w:rsidRPr="00803E9B">
        <w:rPr>
          <w:rFonts w:ascii="CoolDots" w:hAnsi="CoolDots"/>
          <w:sz w:val="32"/>
          <w:szCs w:val="32"/>
        </w:rPr>
        <w:t xml:space="preserve"> </w:t>
      </w:r>
      <w:r w:rsidR="001B31E9">
        <w:rPr>
          <w:rFonts w:ascii="CoolDots" w:hAnsi="CoolDots"/>
          <w:sz w:val="16"/>
          <w:szCs w:val="16"/>
        </w:rPr>
        <w:t>(8/18</w:t>
      </w:r>
      <w:bookmarkStart w:id="0" w:name="_GoBack"/>
      <w:bookmarkEnd w:id="0"/>
      <w:r w:rsidR="00DA6E93" w:rsidRPr="00803E9B">
        <w:rPr>
          <w:rFonts w:ascii="CoolDots" w:hAnsi="CoolDots"/>
          <w:sz w:val="16"/>
          <w:szCs w:val="16"/>
        </w:rPr>
        <w:t>/14</w:t>
      </w:r>
      <w:r w:rsidR="00AE644D" w:rsidRPr="00803E9B">
        <w:rPr>
          <w:rFonts w:ascii="CoolDots" w:hAnsi="CoolDots"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1258"/>
        <w:gridCol w:w="876"/>
        <w:gridCol w:w="1009"/>
        <w:gridCol w:w="697"/>
      </w:tblGrid>
      <w:tr w:rsidR="003B6F0C" w:rsidRPr="009558AD" w:rsidTr="003B6F0C">
        <w:tc>
          <w:tcPr>
            <w:tcW w:w="0" w:type="auto"/>
          </w:tcPr>
          <w:p w:rsidR="003B6F0C" w:rsidRPr="009558AD" w:rsidRDefault="003B6F0C" w:rsidP="003B6F0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Grade</w:t>
            </w:r>
          </w:p>
        </w:tc>
        <w:tc>
          <w:tcPr>
            <w:tcW w:w="0" w:type="auto"/>
          </w:tcPr>
          <w:p w:rsidR="003B6F0C" w:rsidRPr="009558AD" w:rsidRDefault="003B6F0C" w:rsidP="003B6F0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Teacher</w:t>
            </w:r>
          </w:p>
        </w:tc>
        <w:tc>
          <w:tcPr>
            <w:tcW w:w="0" w:type="auto"/>
          </w:tcPr>
          <w:p w:rsidR="003B6F0C" w:rsidRPr="009558AD" w:rsidRDefault="003B6F0C" w:rsidP="003B6F0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Time in</w:t>
            </w:r>
          </w:p>
        </w:tc>
        <w:tc>
          <w:tcPr>
            <w:tcW w:w="0" w:type="auto"/>
          </w:tcPr>
          <w:p w:rsidR="003B6F0C" w:rsidRPr="009558AD" w:rsidRDefault="003B6F0C" w:rsidP="003B6F0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Time out</w:t>
            </w:r>
          </w:p>
        </w:tc>
        <w:tc>
          <w:tcPr>
            <w:tcW w:w="0" w:type="auto"/>
          </w:tcPr>
          <w:p w:rsidR="003B6F0C" w:rsidRPr="009558AD" w:rsidRDefault="009558AD" w:rsidP="003B6F0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61FE5" wp14:editId="1112765A">
                      <wp:simplePos x="0" y="0"/>
                      <wp:positionH relativeFrom="column">
                        <wp:posOffset>1042863</wp:posOffset>
                      </wp:positionH>
                      <wp:positionV relativeFrom="paragraph">
                        <wp:posOffset>1751275</wp:posOffset>
                      </wp:positionV>
                      <wp:extent cx="2838893" cy="1582309"/>
                      <wp:effectExtent l="0" t="0" r="19050" b="184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893" cy="15823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58AD" w:rsidRPr="00C84804" w:rsidRDefault="00AD05DD" w:rsidP="009558AD">
                                  <w:pPr>
                                    <w:jc w:val="center"/>
                                    <w:rPr>
                                      <w:rFonts w:ascii="CoolDots" w:hAnsi="CoolDots"/>
                                      <w:sz w:val="28"/>
                                      <w:szCs w:val="28"/>
                                    </w:rPr>
                                  </w:pPr>
                                  <w:r w:rsidRPr="00C84804">
                                    <w:rPr>
                                      <w:rFonts w:ascii="CoolDots" w:hAnsi="CoolDots"/>
                                      <w:sz w:val="28"/>
                                      <w:szCs w:val="28"/>
                                    </w:rPr>
                                    <w:t>Caf</w:t>
                                  </w:r>
                                  <w:r w:rsidRPr="00C84804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 w:rsidRPr="00C84804">
                                    <w:rPr>
                                      <w:rFonts w:ascii="CoolDots" w:hAnsi="CoolDots"/>
                                      <w:sz w:val="28"/>
                                      <w:szCs w:val="28"/>
                                    </w:rPr>
                                    <w:t xml:space="preserve"> Duty</w:t>
                                  </w:r>
                                </w:p>
                                <w:p w:rsidR="009558AD" w:rsidRDefault="00DA6E93" w:rsidP="009558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10:40 </w:t>
                                  </w:r>
                                  <w:r w:rsidR="003601BE">
                                    <w:rPr>
                                      <w:sz w:val="24"/>
                                      <w:szCs w:val="24"/>
                                    </w:rPr>
                                    <w:t xml:space="preserve">–12:45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– Lori</w:t>
                                  </w:r>
                                  <w:r w:rsidR="00A22A21">
                                    <w:rPr>
                                      <w:sz w:val="24"/>
                                      <w:szCs w:val="24"/>
                                    </w:rPr>
                                    <w:t>, Lawanna, Debbie</w:t>
                                  </w:r>
                                </w:p>
                                <w:p w:rsidR="0005308F" w:rsidRDefault="00AD05DD" w:rsidP="009558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See </w:t>
                                  </w:r>
                                  <w:r w:rsidR="00DA6E93">
                                    <w:rPr>
                                      <w:sz w:val="24"/>
                                      <w:szCs w:val="24"/>
                                    </w:rPr>
                                    <w:t>Casie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if you are unable to perform your scheduled duty.  </w:t>
                                  </w:r>
                                </w:p>
                                <w:p w:rsidR="009558AD" w:rsidRPr="009558AD" w:rsidRDefault="009558AD" w:rsidP="009558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61F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2.1pt;margin-top:137.9pt;width:223.55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">
                      <v:textbox>
                        <w:txbxContent>
                          <w:p w:rsidR="009558AD" w:rsidRPr="00C84804" w:rsidRDefault="00AD05DD" w:rsidP="009558AD">
                            <w:pPr>
                              <w:jc w:val="center"/>
                              <w:rPr>
                                <w:rFonts w:ascii="CoolDots" w:hAnsi="CoolDots"/>
                                <w:sz w:val="28"/>
                                <w:szCs w:val="28"/>
                              </w:rPr>
                            </w:pPr>
                            <w:r w:rsidRPr="00C84804">
                              <w:rPr>
                                <w:rFonts w:ascii="CoolDots" w:hAnsi="CoolDots"/>
                                <w:sz w:val="28"/>
                                <w:szCs w:val="28"/>
                              </w:rPr>
                              <w:t>Caf</w:t>
                            </w:r>
                            <w:r w:rsidRPr="00C84804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é</w:t>
                            </w:r>
                            <w:r w:rsidRPr="00C84804">
                              <w:rPr>
                                <w:rFonts w:ascii="CoolDots" w:hAnsi="CoolDots"/>
                                <w:sz w:val="28"/>
                                <w:szCs w:val="28"/>
                              </w:rPr>
                              <w:t xml:space="preserve"> Duty</w:t>
                            </w:r>
                          </w:p>
                          <w:p w:rsidR="009558AD" w:rsidRDefault="00DA6E93" w:rsidP="009558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10:40 </w:t>
                            </w:r>
                            <w:r w:rsidR="003601BE">
                              <w:rPr>
                                <w:sz w:val="24"/>
                                <w:szCs w:val="24"/>
                              </w:rPr>
                              <w:t xml:space="preserve">–12:45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 Lori</w:t>
                            </w:r>
                            <w:r w:rsidR="00A22A2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22A21">
                              <w:rPr>
                                <w:sz w:val="24"/>
                                <w:szCs w:val="24"/>
                              </w:rPr>
                              <w:t>Lawanna</w:t>
                            </w:r>
                            <w:proofErr w:type="spellEnd"/>
                            <w:r w:rsidR="00A22A21">
                              <w:rPr>
                                <w:sz w:val="24"/>
                                <w:szCs w:val="24"/>
                              </w:rPr>
                              <w:t>, Debbie</w:t>
                            </w:r>
                          </w:p>
                          <w:p w:rsidR="0005308F" w:rsidRDefault="00AD05DD" w:rsidP="009558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See </w:t>
                            </w:r>
                            <w:proofErr w:type="spellStart"/>
                            <w:r w:rsidR="00DA6E93">
                              <w:rPr>
                                <w:sz w:val="24"/>
                                <w:szCs w:val="24"/>
                              </w:rPr>
                              <w:t>Casie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if you are unable to perform your scheduled duty.  </w:t>
                            </w:r>
                          </w:p>
                          <w:p w:rsidR="009558AD" w:rsidRPr="009558AD" w:rsidRDefault="009558AD" w:rsidP="009558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F0C" w:rsidRPr="009558AD">
              <w:rPr>
                <w:rFonts w:ascii="Maiandra GD" w:hAnsi="Maiandra GD"/>
                <w:sz w:val="20"/>
                <w:szCs w:val="20"/>
              </w:rPr>
              <w:t xml:space="preserve">Table 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K</w:t>
            </w:r>
          </w:p>
        </w:tc>
        <w:tc>
          <w:tcPr>
            <w:tcW w:w="0" w:type="auto"/>
          </w:tcPr>
          <w:p w:rsidR="00DA6E93" w:rsidRPr="009558AD" w:rsidRDefault="001B31E9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Rossi</w:t>
            </w:r>
          </w:p>
        </w:tc>
        <w:tc>
          <w:tcPr>
            <w:tcW w:w="0" w:type="auto"/>
            <w:vAlign w:val="bottom"/>
          </w:tcPr>
          <w:p w:rsidR="00DA6E93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10:41</w:t>
            </w:r>
          </w:p>
        </w:tc>
        <w:tc>
          <w:tcPr>
            <w:tcW w:w="0" w:type="auto"/>
            <w:vAlign w:val="bottom"/>
          </w:tcPr>
          <w:p w:rsidR="00DA6E93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11:11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15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K</w:t>
            </w:r>
          </w:p>
        </w:tc>
        <w:tc>
          <w:tcPr>
            <w:tcW w:w="0" w:type="auto"/>
          </w:tcPr>
          <w:p w:rsidR="00DA6E93" w:rsidRPr="009558AD" w:rsidRDefault="00B41E42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Allen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10:43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11:13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14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K</w:t>
            </w:r>
          </w:p>
        </w:tc>
        <w:tc>
          <w:tcPr>
            <w:tcW w:w="0" w:type="auto"/>
          </w:tcPr>
          <w:p w:rsidR="00DA6E93" w:rsidRPr="009558AD" w:rsidRDefault="00B41E42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Fisher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13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K</w:t>
            </w:r>
          </w:p>
        </w:tc>
        <w:tc>
          <w:tcPr>
            <w:tcW w:w="0" w:type="auto"/>
          </w:tcPr>
          <w:p w:rsidR="00DA6E93" w:rsidRPr="009558AD" w:rsidRDefault="00B41E42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Tatman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10:47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11:17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12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K</w:t>
            </w:r>
          </w:p>
        </w:tc>
        <w:tc>
          <w:tcPr>
            <w:tcW w:w="0" w:type="auto"/>
          </w:tcPr>
          <w:p w:rsidR="00DA6E93" w:rsidRPr="009558AD" w:rsidRDefault="00B41E42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Lusk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10:49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11:19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11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K</w:t>
            </w:r>
          </w:p>
        </w:tc>
        <w:tc>
          <w:tcPr>
            <w:tcW w:w="0" w:type="auto"/>
          </w:tcPr>
          <w:p w:rsidR="00DA6E93" w:rsidRPr="009558AD" w:rsidRDefault="001B31E9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Locke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10:51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11:21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10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K</w:t>
            </w:r>
          </w:p>
        </w:tc>
        <w:tc>
          <w:tcPr>
            <w:tcW w:w="0" w:type="auto"/>
          </w:tcPr>
          <w:p w:rsidR="00DA6E93" w:rsidRPr="009558AD" w:rsidRDefault="00B41E42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Causey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10:53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11:23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9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K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Kenyon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8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Brennan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10:57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11:27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7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Clubb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10:59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11:29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6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Zikos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11:01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11:31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5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Boardway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11:03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11:33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4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Bittengle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3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Smith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11:37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2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Badger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11:09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11:39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Fuata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11:11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11:41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15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Simpson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14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Drost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11:17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11:47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13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Bielefeldt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11:19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11:49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12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Smith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11:21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11:51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11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Rose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11:23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11:53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10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Cooper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9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A6E93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Hodgdon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11:27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11:57</w:t>
            </w:r>
          </w:p>
        </w:tc>
        <w:tc>
          <w:tcPr>
            <w:tcW w:w="0" w:type="auto"/>
          </w:tcPr>
          <w:p w:rsidR="00DA6E93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8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PK</w:t>
            </w:r>
          </w:p>
        </w:tc>
        <w:tc>
          <w:tcPr>
            <w:tcW w:w="0" w:type="auto"/>
          </w:tcPr>
          <w:p w:rsidR="00DA6E93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O’Rourke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11:29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11:59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7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Blaylock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11:31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12:01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6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A6E93" w:rsidRPr="009558AD" w:rsidRDefault="00CE35DE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Capezzera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11:33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12:03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5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A6E93" w:rsidRPr="009558AD" w:rsidRDefault="00CE35DE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Milite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12:05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4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Griffin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11:37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12:07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3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A6E93" w:rsidRPr="009558AD" w:rsidRDefault="00CE35DE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Stone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11:39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12:09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2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A6E93" w:rsidRPr="009558AD" w:rsidRDefault="00CE35DE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Allen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11:41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12:11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A6E93" w:rsidRPr="009558AD" w:rsidRDefault="00CE35DE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Lareau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11:43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12:13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558AD">
              <w:rPr>
                <w:rFonts w:ascii="Maiandra GD" w:hAnsi="Maiandra GD"/>
                <w:sz w:val="20"/>
                <w:szCs w:val="20"/>
              </w:rPr>
              <w:t>1</w:t>
            </w:r>
            <w:r>
              <w:rPr>
                <w:rFonts w:ascii="Maiandra GD" w:hAnsi="Maiandra GD"/>
                <w:sz w:val="20"/>
                <w:szCs w:val="20"/>
              </w:rPr>
              <w:t>5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Default="00DA6E93" w:rsidP="00DA6E9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Maiandra GD"/>
                <w:sz w:val="20"/>
                <w:szCs w:val="20"/>
              </w:rPr>
            </w:pPr>
            <w:r>
              <w:rPr>
                <w:rFonts w:ascii="Maiandra GD" w:hAnsi="Maiandra GD" w:cs="Maiandra GD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A6E93" w:rsidRDefault="00DA6E93" w:rsidP="00DA6E9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Maiandra GD"/>
                <w:sz w:val="20"/>
                <w:szCs w:val="20"/>
              </w:rPr>
            </w:pPr>
            <w:r>
              <w:rPr>
                <w:rFonts w:ascii="Maiandra GD" w:hAnsi="Maiandra GD" w:cs="Maiandra GD"/>
                <w:sz w:val="20"/>
                <w:szCs w:val="20"/>
              </w:rPr>
              <w:t>Thompson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11:49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12:19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14</w:t>
            </w:r>
          </w:p>
        </w:tc>
      </w:tr>
      <w:tr w:rsidR="00A124F8" w:rsidRPr="009558AD" w:rsidTr="00242F3B">
        <w:tc>
          <w:tcPr>
            <w:tcW w:w="0" w:type="auto"/>
          </w:tcPr>
          <w:p w:rsidR="00A124F8" w:rsidRDefault="00A124F8" w:rsidP="00A124F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Maiandra GD"/>
                <w:sz w:val="20"/>
                <w:szCs w:val="20"/>
              </w:rPr>
            </w:pPr>
            <w:r>
              <w:rPr>
                <w:rFonts w:ascii="Maiandra GD" w:hAnsi="Maiandra GD" w:cs="Maiandra GD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124F8" w:rsidRDefault="00A124F8" w:rsidP="00A124F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Maiandra GD"/>
                <w:sz w:val="20"/>
                <w:szCs w:val="20"/>
              </w:rPr>
            </w:pPr>
            <w:r>
              <w:rPr>
                <w:rFonts w:ascii="Maiandra GD" w:hAnsi="Maiandra GD" w:cs="Maiandra GD"/>
                <w:sz w:val="20"/>
                <w:szCs w:val="20"/>
              </w:rPr>
              <w:t>Lawless</w:t>
            </w:r>
          </w:p>
        </w:tc>
        <w:tc>
          <w:tcPr>
            <w:tcW w:w="0" w:type="auto"/>
            <w:vAlign w:val="bottom"/>
          </w:tcPr>
          <w:p w:rsidR="00A124F8" w:rsidRPr="009558AD" w:rsidRDefault="00A124F8" w:rsidP="00A124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11:51</w:t>
            </w:r>
          </w:p>
        </w:tc>
        <w:tc>
          <w:tcPr>
            <w:tcW w:w="0" w:type="auto"/>
            <w:vAlign w:val="bottom"/>
          </w:tcPr>
          <w:p w:rsidR="00A124F8" w:rsidRPr="009558AD" w:rsidRDefault="00A124F8" w:rsidP="00A124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0" w:type="auto"/>
          </w:tcPr>
          <w:p w:rsidR="00A124F8" w:rsidRPr="009558AD" w:rsidRDefault="00A124F8" w:rsidP="00A124F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13</w:t>
            </w:r>
          </w:p>
        </w:tc>
      </w:tr>
      <w:tr w:rsidR="00A124F8" w:rsidRPr="009558AD" w:rsidTr="00242F3B">
        <w:tc>
          <w:tcPr>
            <w:tcW w:w="0" w:type="auto"/>
          </w:tcPr>
          <w:p w:rsidR="00A124F8" w:rsidRDefault="00A124F8" w:rsidP="00A124F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Maiandra GD"/>
                <w:sz w:val="20"/>
                <w:szCs w:val="20"/>
              </w:rPr>
            </w:pPr>
            <w:r>
              <w:rPr>
                <w:rFonts w:ascii="Maiandra GD" w:hAnsi="Maiandra GD" w:cs="Maiandra GD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124F8" w:rsidRDefault="00A124F8" w:rsidP="00A124F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Maiandra GD"/>
                <w:sz w:val="20"/>
                <w:szCs w:val="20"/>
              </w:rPr>
            </w:pPr>
            <w:r>
              <w:rPr>
                <w:rFonts w:ascii="Maiandra GD" w:hAnsi="Maiandra GD" w:cs="Maiandra GD"/>
                <w:sz w:val="20"/>
                <w:szCs w:val="20"/>
              </w:rPr>
              <w:t>Hagan</w:t>
            </w:r>
          </w:p>
        </w:tc>
        <w:tc>
          <w:tcPr>
            <w:tcW w:w="0" w:type="auto"/>
            <w:vAlign w:val="bottom"/>
          </w:tcPr>
          <w:p w:rsidR="00A124F8" w:rsidRPr="009558AD" w:rsidRDefault="00A124F8" w:rsidP="00A124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11:53</w:t>
            </w:r>
          </w:p>
        </w:tc>
        <w:tc>
          <w:tcPr>
            <w:tcW w:w="0" w:type="auto"/>
            <w:vAlign w:val="bottom"/>
          </w:tcPr>
          <w:p w:rsidR="00A124F8" w:rsidRPr="009558AD" w:rsidRDefault="00A124F8" w:rsidP="00A124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12:23</w:t>
            </w:r>
          </w:p>
        </w:tc>
        <w:tc>
          <w:tcPr>
            <w:tcW w:w="0" w:type="auto"/>
          </w:tcPr>
          <w:p w:rsidR="00A124F8" w:rsidRPr="009558AD" w:rsidRDefault="00A124F8" w:rsidP="00A124F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12</w:t>
            </w:r>
          </w:p>
        </w:tc>
      </w:tr>
      <w:tr w:rsidR="00A124F8" w:rsidRPr="009558AD" w:rsidTr="00242F3B">
        <w:tc>
          <w:tcPr>
            <w:tcW w:w="0" w:type="auto"/>
          </w:tcPr>
          <w:p w:rsidR="00A124F8" w:rsidRDefault="00A124F8" w:rsidP="00A124F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Maiandra GD"/>
                <w:sz w:val="20"/>
                <w:szCs w:val="20"/>
              </w:rPr>
            </w:pPr>
            <w:r>
              <w:rPr>
                <w:rFonts w:ascii="Maiandra GD" w:hAnsi="Maiandra GD" w:cs="Maiandra GD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124F8" w:rsidRDefault="00A124F8" w:rsidP="00A124F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Maiandra GD"/>
                <w:sz w:val="20"/>
                <w:szCs w:val="20"/>
              </w:rPr>
            </w:pPr>
            <w:r>
              <w:rPr>
                <w:rFonts w:ascii="Maiandra GD" w:hAnsi="Maiandra GD" w:cs="Maiandra GD"/>
                <w:sz w:val="20"/>
                <w:szCs w:val="20"/>
              </w:rPr>
              <w:t>Shinkre</w:t>
            </w:r>
          </w:p>
        </w:tc>
        <w:tc>
          <w:tcPr>
            <w:tcW w:w="0" w:type="auto"/>
            <w:vAlign w:val="bottom"/>
          </w:tcPr>
          <w:p w:rsidR="00A124F8" w:rsidRPr="009558AD" w:rsidRDefault="00A124F8" w:rsidP="00A124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0" w:type="auto"/>
            <w:vAlign w:val="bottom"/>
          </w:tcPr>
          <w:p w:rsidR="00A124F8" w:rsidRPr="009558AD" w:rsidRDefault="00A124F8" w:rsidP="00A124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0" w:type="auto"/>
          </w:tcPr>
          <w:p w:rsidR="00A124F8" w:rsidRPr="009558AD" w:rsidRDefault="00A124F8" w:rsidP="00A124F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11</w:t>
            </w:r>
          </w:p>
        </w:tc>
      </w:tr>
      <w:tr w:rsidR="00A124F8" w:rsidRPr="009558AD" w:rsidTr="00242F3B">
        <w:tc>
          <w:tcPr>
            <w:tcW w:w="0" w:type="auto"/>
          </w:tcPr>
          <w:p w:rsidR="00A124F8" w:rsidRDefault="00A124F8" w:rsidP="00A124F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Maiandra GD"/>
                <w:sz w:val="20"/>
                <w:szCs w:val="20"/>
              </w:rPr>
            </w:pPr>
            <w:r>
              <w:rPr>
                <w:rFonts w:ascii="Maiandra GD" w:hAnsi="Maiandra GD" w:cs="Maiandra GD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124F8" w:rsidRDefault="00A124F8" w:rsidP="00A124F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Maiandra GD"/>
                <w:sz w:val="20"/>
                <w:szCs w:val="20"/>
              </w:rPr>
            </w:pPr>
            <w:r>
              <w:rPr>
                <w:rFonts w:ascii="Maiandra GD" w:hAnsi="Maiandra GD" w:cs="Maiandra GD"/>
                <w:sz w:val="20"/>
                <w:szCs w:val="20"/>
              </w:rPr>
              <w:t>Klein</w:t>
            </w:r>
          </w:p>
        </w:tc>
        <w:tc>
          <w:tcPr>
            <w:tcW w:w="0" w:type="auto"/>
            <w:vAlign w:val="bottom"/>
          </w:tcPr>
          <w:p w:rsidR="00A124F8" w:rsidRPr="009558AD" w:rsidRDefault="00A124F8" w:rsidP="00A124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11:57</w:t>
            </w:r>
          </w:p>
        </w:tc>
        <w:tc>
          <w:tcPr>
            <w:tcW w:w="0" w:type="auto"/>
            <w:vAlign w:val="bottom"/>
          </w:tcPr>
          <w:p w:rsidR="00A124F8" w:rsidRPr="009558AD" w:rsidRDefault="00A124F8" w:rsidP="00A124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58A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2:27</w:t>
            </w:r>
          </w:p>
        </w:tc>
        <w:tc>
          <w:tcPr>
            <w:tcW w:w="0" w:type="auto"/>
          </w:tcPr>
          <w:p w:rsidR="00A124F8" w:rsidRPr="009558AD" w:rsidRDefault="00A124F8" w:rsidP="00A124F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10</w:t>
            </w:r>
          </w:p>
        </w:tc>
      </w:tr>
      <w:tr w:rsidR="00A124F8" w:rsidRPr="009558AD" w:rsidTr="00242F3B">
        <w:tc>
          <w:tcPr>
            <w:tcW w:w="0" w:type="auto"/>
          </w:tcPr>
          <w:p w:rsidR="00A124F8" w:rsidRDefault="00A124F8" w:rsidP="00A124F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Maiandra GD"/>
                <w:sz w:val="20"/>
                <w:szCs w:val="20"/>
              </w:rPr>
            </w:pPr>
            <w:r>
              <w:rPr>
                <w:rFonts w:ascii="Maiandra GD" w:hAnsi="Maiandra GD" w:cs="Maiandra GD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124F8" w:rsidRDefault="00A124F8" w:rsidP="00A124F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Maiandra GD"/>
                <w:sz w:val="20"/>
                <w:szCs w:val="20"/>
              </w:rPr>
            </w:pPr>
            <w:r>
              <w:rPr>
                <w:rFonts w:ascii="Maiandra GD" w:hAnsi="Maiandra GD" w:cs="Maiandra GD"/>
                <w:sz w:val="20"/>
                <w:szCs w:val="20"/>
              </w:rPr>
              <w:t>Oswalt</w:t>
            </w:r>
          </w:p>
        </w:tc>
        <w:tc>
          <w:tcPr>
            <w:tcW w:w="0" w:type="auto"/>
            <w:vAlign w:val="bottom"/>
          </w:tcPr>
          <w:p w:rsidR="00A124F8" w:rsidRPr="009558AD" w:rsidRDefault="00A124F8" w:rsidP="00A124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11:59</w:t>
            </w:r>
          </w:p>
        </w:tc>
        <w:tc>
          <w:tcPr>
            <w:tcW w:w="0" w:type="auto"/>
            <w:vAlign w:val="bottom"/>
          </w:tcPr>
          <w:p w:rsidR="00A124F8" w:rsidRPr="009558AD" w:rsidRDefault="00A124F8" w:rsidP="00A124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12:29</w:t>
            </w:r>
          </w:p>
        </w:tc>
        <w:tc>
          <w:tcPr>
            <w:tcW w:w="0" w:type="auto"/>
          </w:tcPr>
          <w:p w:rsidR="00A124F8" w:rsidRPr="009558AD" w:rsidRDefault="00A124F8" w:rsidP="00A124F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9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Default="00DA6E93" w:rsidP="00DA6E9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Maiandra GD"/>
                <w:sz w:val="20"/>
                <w:szCs w:val="20"/>
              </w:rPr>
            </w:pPr>
            <w:r>
              <w:rPr>
                <w:rFonts w:ascii="Maiandra GD" w:hAnsi="Maiandra GD" w:cs="Maiandra GD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A6E93" w:rsidRDefault="00A124F8" w:rsidP="00DA6E9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Maiandra GD"/>
                <w:sz w:val="20"/>
                <w:szCs w:val="20"/>
              </w:rPr>
            </w:pPr>
            <w:r>
              <w:rPr>
                <w:rFonts w:ascii="Maiandra GD" w:hAnsi="Maiandra GD" w:cs="Maiandra GD"/>
                <w:sz w:val="20"/>
                <w:szCs w:val="20"/>
              </w:rPr>
              <w:t>Sting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12:01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58A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2:31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8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Washington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12:03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12:33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7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6E93" w:rsidRPr="009558AD" w:rsidRDefault="00A124F8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Miller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12:05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6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Heise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12:07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12:37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5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Adams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12:09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12:39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4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Jarriel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12:11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12:41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3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Keller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12:13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12:43</w:t>
            </w:r>
          </w:p>
        </w:tc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2</w:t>
            </w:r>
          </w:p>
        </w:tc>
      </w:tr>
      <w:tr w:rsidR="00DA6E93" w:rsidRPr="009558AD" w:rsidTr="00242F3B">
        <w:tc>
          <w:tcPr>
            <w:tcW w:w="0" w:type="auto"/>
          </w:tcPr>
          <w:p w:rsidR="00DA6E93" w:rsidRPr="009558AD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6E93" w:rsidRPr="009558AD" w:rsidRDefault="00A124F8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Piggott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0" w:type="auto"/>
            <w:vAlign w:val="bottom"/>
          </w:tcPr>
          <w:p w:rsidR="00DA6E93" w:rsidRPr="009558AD" w:rsidRDefault="00DA6E93" w:rsidP="00DA6E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0" w:type="auto"/>
          </w:tcPr>
          <w:p w:rsidR="00DA6E93" w:rsidRDefault="00DA6E93" w:rsidP="00DA6E9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</w:t>
            </w:r>
          </w:p>
        </w:tc>
      </w:tr>
      <w:tr w:rsidR="00D25034" w:rsidRPr="009558AD" w:rsidTr="00242F3B">
        <w:tc>
          <w:tcPr>
            <w:tcW w:w="0" w:type="auto"/>
          </w:tcPr>
          <w:p w:rsidR="00D25034" w:rsidRDefault="00D25034" w:rsidP="00D61A30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:rsidR="00D25034" w:rsidRDefault="00D25034" w:rsidP="00D61A30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J.Miller</w:t>
            </w:r>
          </w:p>
        </w:tc>
        <w:tc>
          <w:tcPr>
            <w:tcW w:w="0" w:type="auto"/>
            <w:vAlign w:val="bottom"/>
          </w:tcPr>
          <w:p w:rsidR="00D25034" w:rsidRDefault="00D25034" w:rsidP="00D6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12:17</w:t>
            </w:r>
          </w:p>
        </w:tc>
        <w:tc>
          <w:tcPr>
            <w:tcW w:w="0" w:type="auto"/>
            <w:vAlign w:val="bottom"/>
          </w:tcPr>
          <w:p w:rsidR="00D25034" w:rsidRDefault="00D25034" w:rsidP="00D6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0" w:type="auto"/>
          </w:tcPr>
          <w:p w:rsidR="00D25034" w:rsidRDefault="00DA6E93" w:rsidP="00D61A30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15</w:t>
            </w:r>
          </w:p>
        </w:tc>
      </w:tr>
    </w:tbl>
    <w:p w:rsidR="003B6F0C" w:rsidRPr="003B6F0C" w:rsidRDefault="003B6F0C" w:rsidP="003B6F0C">
      <w:pPr>
        <w:rPr>
          <w:rFonts w:ascii="Maiandra GD" w:hAnsi="Maiandra GD"/>
          <w:sz w:val="28"/>
          <w:szCs w:val="28"/>
        </w:rPr>
      </w:pPr>
    </w:p>
    <w:sectPr w:rsidR="003B6F0C" w:rsidRPr="003B6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lDo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0C"/>
    <w:rsid w:val="0000579F"/>
    <w:rsid w:val="0005308F"/>
    <w:rsid w:val="00070D50"/>
    <w:rsid w:val="00072B04"/>
    <w:rsid w:val="000A4A92"/>
    <w:rsid w:val="000B6066"/>
    <w:rsid w:val="000D3012"/>
    <w:rsid w:val="00132EE2"/>
    <w:rsid w:val="00143C70"/>
    <w:rsid w:val="001B31E9"/>
    <w:rsid w:val="001B6913"/>
    <w:rsid w:val="001C6622"/>
    <w:rsid w:val="001E4A4C"/>
    <w:rsid w:val="002B1DD0"/>
    <w:rsid w:val="003201D1"/>
    <w:rsid w:val="003601BE"/>
    <w:rsid w:val="003B6F0C"/>
    <w:rsid w:val="003C51DD"/>
    <w:rsid w:val="00401C7C"/>
    <w:rsid w:val="00595D40"/>
    <w:rsid w:val="005D76A1"/>
    <w:rsid w:val="005E16AD"/>
    <w:rsid w:val="006A381F"/>
    <w:rsid w:val="007272AC"/>
    <w:rsid w:val="0077034A"/>
    <w:rsid w:val="007D7447"/>
    <w:rsid w:val="00803E9B"/>
    <w:rsid w:val="00906E42"/>
    <w:rsid w:val="009558AD"/>
    <w:rsid w:val="00975F14"/>
    <w:rsid w:val="009F1E9D"/>
    <w:rsid w:val="00A0088E"/>
    <w:rsid w:val="00A10CE9"/>
    <w:rsid w:val="00A124F8"/>
    <w:rsid w:val="00A22A21"/>
    <w:rsid w:val="00AD05DD"/>
    <w:rsid w:val="00AD2E95"/>
    <w:rsid w:val="00AE644D"/>
    <w:rsid w:val="00B41E42"/>
    <w:rsid w:val="00C16A0F"/>
    <w:rsid w:val="00C657AF"/>
    <w:rsid w:val="00C667ED"/>
    <w:rsid w:val="00C84804"/>
    <w:rsid w:val="00CE35DE"/>
    <w:rsid w:val="00CF1AFA"/>
    <w:rsid w:val="00D25034"/>
    <w:rsid w:val="00D61A30"/>
    <w:rsid w:val="00DA6E93"/>
    <w:rsid w:val="00DD245B"/>
    <w:rsid w:val="00F21B18"/>
    <w:rsid w:val="00F55BA6"/>
    <w:rsid w:val="00F709D1"/>
    <w:rsid w:val="00F7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D7974-4D87-443C-BF53-A820E224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Jarrell</dc:creator>
  <cp:lastModifiedBy>Edith Jarrell</cp:lastModifiedBy>
  <cp:revision>13</cp:revision>
  <cp:lastPrinted>2014-07-28T13:37:00Z</cp:lastPrinted>
  <dcterms:created xsi:type="dcterms:W3CDTF">2014-07-27T02:05:00Z</dcterms:created>
  <dcterms:modified xsi:type="dcterms:W3CDTF">2014-08-16T01:56:00Z</dcterms:modified>
</cp:coreProperties>
</file>